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3B91F" w14:textId="3CF9D3D6" w:rsidR="00155385" w:rsidRPr="00555C73" w:rsidRDefault="00790647" w:rsidP="00121BD8">
      <w:pPr>
        <w:jc w:val="center"/>
        <w:rPr>
          <w:b/>
          <w:bCs/>
          <w:sz w:val="24"/>
          <w:szCs w:val="24"/>
          <w:u w:val="single"/>
        </w:rPr>
      </w:pPr>
      <w:bookmarkStart w:id="0" w:name="_GoBack"/>
      <w:bookmarkEnd w:id="0"/>
      <w:r w:rsidRPr="00555C73">
        <w:rPr>
          <w:b/>
          <w:bCs/>
          <w:sz w:val="24"/>
          <w:szCs w:val="24"/>
          <w:u w:val="single"/>
        </w:rPr>
        <w:t>NAMI Grand Rapids</w:t>
      </w:r>
      <w:r w:rsidR="001F6242" w:rsidRPr="00555C73">
        <w:rPr>
          <w:b/>
          <w:bCs/>
          <w:sz w:val="24"/>
          <w:szCs w:val="24"/>
          <w:u w:val="single"/>
        </w:rPr>
        <w:t xml:space="preserve"> Area</w:t>
      </w:r>
      <w:r w:rsidR="0042432C" w:rsidRPr="00555C73">
        <w:rPr>
          <w:b/>
          <w:bCs/>
          <w:sz w:val="24"/>
          <w:szCs w:val="24"/>
          <w:u w:val="single"/>
        </w:rPr>
        <w:t xml:space="preserve"> </w:t>
      </w:r>
      <w:r w:rsidR="002458C4" w:rsidRPr="00555C73">
        <w:rPr>
          <w:b/>
          <w:bCs/>
          <w:sz w:val="24"/>
          <w:szCs w:val="24"/>
          <w:u w:val="single"/>
        </w:rPr>
        <w:t xml:space="preserve">- </w:t>
      </w:r>
      <w:r w:rsidR="00636B16">
        <w:rPr>
          <w:b/>
          <w:bCs/>
          <w:sz w:val="24"/>
          <w:szCs w:val="24"/>
          <w:u w:val="single"/>
        </w:rPr>
        <w:t>Board</w:t>
      </w:r>
      <w:r w:rsidR="00B558FD" w:rsidRPr="00555C73">
        <w:rPr>
          <w:b/>
          <w:bCs/>
          <w:sz w:val="24"/>
          <w:szCs w:val="24"/>
          <w:u w:val="single"/>
        </w:rPr>
        <w:t xml:space="preserve"> </w:t>
      </w:r>
      <w:r w:rsidRPr="00555C73">
        <w:rPr>
          <w:b/>
          <w:bCs/>
          <w:sz w:val="24"/>
          <w:szCs w:val="24"/>
          <w:u w:val="single"/>
        </w:rPr>
        <w:t>Meeting</w:t>
      </w:r>
      <w:r w:rsidR="00555C73" w:rsidRPr="00555C73">
        <w:rPr>
          <w:b/>
          <w:bCs/>
          <w:sz w:val="24"/>
          <w:szCs w:val="24"/>
          <w:u w:val="single"/>
        </w:rPr>
        <w:t xml:space="preserve"> Minutes </w:t>
      </w:r>
    </w:p>
    <w:p w14:paraId="23216A75" w14:textId="01A10288" w:rsidR="00790647" w:rsidRPr="00121BD8" w:rsidRDefault="00460BAE" w:rsidP="00121BD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April 10</w:t>
      </w:r>
      <w:r w:rsidR="002F6436" w:rsidRPr="00460BAE">
        <w:rPr>
          <w:b/>
          <w:bCs/>
          <w:sz w:val="24"/>
          <w:szCs w:val="24"/>
          <w:vertAlign w:val="superscript"/>
        </w:rPr>
        <w:t>th</w:t>
      </w:r>
      <w:r w:rsidR="002F6436">
        <w:rPr>
          <w:b/>
          <w:bCs/>
          <w:sz w:val="24"/>
          <w:szCs w:val="24"/>
        </w:rPr>
        <w:t xml:space="preserve">, </w:t>
      </w:r>
      <w:r w:rsidR="002F6436" w:rsidRPr="00121BD8">
        <w:rPr>
          <w:b/>
          <w:bCs/>
          <w:sz w:val="24"/>
          <w:szCs w:val="24"/>
        </w:rPr>
        <w:t>2023</w:t>
      </w:r>
      <w:r w:rsidR="00790647" w:rsidRPr="00121BD8">
        <w:rPr>
          <w:b/>
          <w:bCs/>
          <w:sz w:val="24"/>
          <w:szCs w:val="24"/>
        </w:rPr>
        <w:t xml:space="preserve">  </w:t>
      </w:r>
      <w:r w:rsidR="0015362D">
        <w:rPr>
          <w:b/>
          <w:bCs/>
          <w:sz w:val="24"/>
          <w:szCs w:val="24"/>
        </w:rPr>
        <w:t xml:space="preserve"> 5:30 </w:t>
      </w:r>
      <w:r w:rsidR="001E1888">
        <w:rPr>
          <w:b/>
          <w:bCs/>
          <w:sz w:val="24"/>
          <w:szCs w:val="24"/>
        </w:rPr>
        <w:t>–</w:t>
      </w:r>
      <w:r w:rsidR="0015362D">
        <w:rPr>
          <w:b/>
          <w:bCs/>
          <w:sz w:val="24"/>
          <w:szCs w:val="24"/>
        </w:rPr>
        <w:t xml:space="preserve"> </w:t>
      </w:r>
      <w:r w:rsidR="001422DB">
        <w:rPr>
          <w:b/>
          <w:bCs/>
          <w:sz w:val="24"/>
          <w:szCs w:val="24"/>
        </w:rPr>
        <w:t>7</w:t>
      </w:r>
      <w:r w:rsidR="00A3586F">
        <w:rPr>
          <w:b/>
          <w:bCs/>
          <w:sz w:val="24"/>
          <w:szCs w:val="24"/>
        </w:rPr>
        <w:t>:</w:t>
      </w:r>
      <w:r w:rsidR="001422DB">
        <w:rPr>
          <w:b/>
          <w:bCs/>
          <w:sz w:val="24"/>
          <w:szCs w:val="24"/>
        </w:rPr>
        <w:t>0</w:t>
      </w:r>
      <w:r w:rsidR="007940A5">
        <w:rPr>
          <w:b/>
          <w:bCs/>
          <w:sz w:val="24"/>
          <w:szCs w:val="24"/>
        </w:rPr>
        <w:t xml:space="preserve">0 </w:t>
      </w:r>
      <w:r w:rsidR="001E472B">
        <w:rPr>
          <w:b/>
          <w:bCs/>
          <w:sz w:val="24"/>
          <w:szCs w:val="24"/>
        </w:rPr>
        <w:t>p.m.</w:t>
      </w:r>
      <w:r w:rsidR="00555C73">
        <w:rPr>
          <w:b/>
          <w:bCs/>
          <w:sz w:val="24"/>
          <w:szCs w:val="24"/>
        </w:rPr>
        <w:t xml:space="preserve"> (via ZOOM)</w:t>
      </w:r>
    </w:p>
    <w:p w14:paraId="56C7410B" w14:textId="332ECE24" w:rsidR="00E07D75" w:rsidRDefault="00790647" w:rsidP="00E07D75">
      <w:pPr>
        <w:jc w:val="center"/>
        <w:rPr>
          <w:sz w:val="24"/>
          <w:szCs w:val="24"/>
        </w:rPr>
      </w:pPr>
      <w:r w:rsidRPr="00121BD8">
        <w:rPr>
          <w:b/>
          <w:bCs/>
          <w:sz w:val="24"/>
          <w:szCs w:val="24"/>
        </w:rPr>
        <w:t xml:space="preserve"> </w:t>
      </w:r>
    </w:p>
    <w:p w14:paraId="702B4B0C" w14:textId="353F1B16" w:rsidR="00390084" w:rsidRDefault="00790647" w:rsidP="009C3F3C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CA549E">
        <w:rPr>
          <w:sz w:val="24"/>
          <w:szCs w:val="24"/>
        </w:rPr>
        <w:t xml:space="preserve">Call to </w:t>
      </w:r>
      <w:r w:rsidR="00CA549E" w:rsidRPr="00CA549E">
        <w:rPr>
          <w:sz w:val="24"/>
          <w:szCs w:val="24"/>
        </w:rPr>
        <w:t xml:space="preserve">order by Board </w:t>
      </w:r>
      <w:r w:rsidR="00555C73">
        <w:rPr>
          <w:sz w:val="24"/>
          <w:szCs w:val="24"/>
        </w:rPr>
        <w:t>President</w:t>
      </w:r>
      <w:r w:rsidR="00FD66AA">
        <w:rPr>
          <w:b/>
          <w:bCs/>
          <w:sz w:val="24"/>
          <w:szCs w:val="24"/>
        </w:rPr>
        <w:t xml:space="preserve"> </w:t>
      </w:r>
      <w:r w:rsidR="004F7077" w:rsidRPr="004F7077">
        <w:rPr>
          <w:sz w:val="24"/>
          <w:szCs w:val="24"/>
        </w:rPr>
        <w:t>Marian</w:t>
      </w:r>
      <w:r w:rsidR="00CA549E">
        <w:rPr>
          <w:sz w:val="24"/>
          <w:szCs w:val="24"/>
        </w:rPr>
        <w:t xml:space="preserve"> </w:t>
      </w:r>
      <w:r w:rsidR="00555C73">
        <w:rPr>
          <w:sz w:val="24"/>
          <w:szCs w:val="24"/>
        </w:rPr>
        <w:t xml:space="preserve">Barcus </w:t>
      </w:r>
      <w:r w:rsidR="00CA549E">
        <w:rPr>
          <w:sz w:val="24"/>
          <w:szCs w:val="24"/>
        </w:rPr>
        <w:t>at 5:3</w:t>
      </w:r>
      <w:r w:rsidR="00EF4991">
        <w:rPr>
          <w:sz w:val="24"/>
          <w:szCs w:val="24"/>
        </w:rPr>
        <w:t>4</w:t>
      </w:r>
      <w:r w:rsidR="00CA549E">
        <w:rPr>
          <w:sz w:val="24"/>
          <w:szCs w:val="24"/>
        </w:rPr>
        <w:t xml:space="preserve"> p.m. In attendance: Marian Barcus, Jenny Wettersten, Mark Hager, Shane Troumbly</w:t>
      </w:r>
      <w:r w:rsidR="000E50FA">
        <w:rPr>
          <w:sz w:val="24"/>
          <w:szCs w:val="24"/>
        </w:rPr>
        <w:t>, Jeff Carlson</w:t>
      </w:r>
      <w:r w:rsidR="002F6436">
        <w:rPr>
          <w:sz w:val="24"/>
          <w:szCs w:val="24"/>
        </w:rPr>
        <w:t xml:space="preserve"> (left at 6:30 pm)</w:t>
      </w:r>
      <w:r w:rsidR="00EF4991">
        <w:rPr>
          <w:sz w:val="24"/>
          <w:szCs w:val="24"/>
        </w:rPr>
        <w:t xml:space="preserve">, </w:t>
      </w:r>
      <w:r w:rsidR="002F6436">
        <w:rPr>
          <w:sz w:val="24"/>
          <w:szCs w:val="24"/>
        </w:rPr>
        <w:t xml:space="preserve">and </w:t>
      </w:r>
      <w:r w:rsidR="00EF4991">
        <w:rPr>
          <w:sz w:val="24"/>
          <w:szCs w:val="24"/>
        </w:rPr>
        <w:t>Dan</w:t>
      </w:r>
      <w:r w:rsidR="009066C2">
        <w:rPr>
          <w:sz w:val="24"/>
          <w:szCs w:val="24"/>
        </w:rPr>
        <w:t xml:space="preserve"> </w:t>
      </w:r>
      <w:r w:rsidR="00EF4991">
        <w:rPr>
          <w:sz w:val="24"/>
          <w:szCs w:val="24"/>
        </w:rPr>
        <w:t>Seward</w:t>
      </w:r>
    </w:p>
    <w:p w14:paraId="6FE55920" w14:textId="05D2ACFF" w:rsidR="000E50FA" w:rsidRDefault="00B84A0B" w:rsidP="009C3F3C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Motion to approve minutes from last meeting made by Jeff Carlson, second by Mark Hager. Motion carried. </w:t>
      </w:r>
    </w:p>
    <w:p w14:paraId="023E5BBF" w14:textId="266E1AB8" w:rsidR="0045197B" w:rsidRDefault="0045197B" w:rsidP="000E50FA">
      <w:pPr>
        <w:pStyle w:val="ListParagraph"/>
        <w:ind w:firstLine="0"/>
        <w:rPr>
          <w:b/>
          <w:bCs/>
          <w:i/>
          <w:iCs/>
          <w:sz w:val="24"/>
          <w:szCs w:val="24"/>
        </w:rPr>
      </w:pPr>
      <w:r w:rsidRPr="0005055E">
        <w:rPr>
          <w:b/>
          <w:bCs/>
          <w:i/>
          <w:iCs/>
          <w:sz w:val="24"/>
          <w:szCs w:val="24"/>
        </w:rPr>
        <w:t xml:space="preserve"> </w:t>
      </w:r>
    </w:p>
    <w:p w14:paraId="50ED37CE" w14:textId="5BED1020" w:rsidR="00790647" w:rsidRDefault="00373DA8" w:rsidP="0045197B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45197B">
        <w:rPr>
          <w:sz w:val="24"/>
          <w:szCs w:val="24"/>
        </w:rPr>
        <w:t xml:space="preserve">Treasurer’s </w:t>
      </w:r>
      <w:r w:rsidR="002F6436">
        <w:rPr>
          <w:sz w:val="24"/>
          <w:szCs w:val="24"/>
        </w:rPr>
        <w:t>r</w:t>
      </w:r>
      <w:r w:rsidRPr="0045197B">
        <w:rPr>
          <w:sz w:val="24"/>
          <w:szCs w:val="24"/>
        </w:rPr>
        <w:t>eport</w:t>
      </w:r>
      <w:r w:rsidR="009D1F9B" w:rsidRPr="0045197B">
        <w:rPr>
          <w:sz w:val="24"/>
          <w:szCs w:val="24"/>
        </w:rPr>
        <w:t xml:space="preserve"> </w:t>
      </w:r>
      <w:r w:rsidR="00CA549E" w:rsidRPr="0045197B">
        <w:rPr>
          <w:sz w:val="24"/>
          <w:szCs w:val="24"/>
        </w:rPr>
        <w:t xml:space="preserve">by </w:t>
      </w:r>
      <w:r w:rsidR="00BF2CC9" w:rsidRPr="0045197B">
        <w:rPr>
          <w:sz w:val="24"/>
          <w:szCs w:val="24"/>
        </w:rPr>
        <w:t>Mark Hager</w:t>
      </w:r>
      <w:r w:rsidR="0045197B">
        <w:rPr>
          <w:sz w:val="24"/>
          <w:szCs w:val="24"/>
        </w:rPr>
        <w:t xml:space="preserve">. </w:t>
      </w:r>
      <w:r w:rsidR="00B84A0B">
        <w:rPr>
          <w:sz w:val="24"/>
          <w:szCs w:val="24"/>
        </w:rPr>
        <w:t>B</w:t>
      </w:r>
      <w:r w:rsidR="0045197B">
        <w:rPr>
          <w:sz w:val="24"/>
          <w:szCs w:val="24"/>
        </w:rPr>
        <w:t>alance of $</w:t>
      </w:r>
      <w:r w:rsidR="00257933">
        <w:rPr>
          <w:sz w:val="24"/>
          <w:szCs w:val="24"/>
        </w:rPr>
        <w:t>31, 000-32,000</w:t>
      </w:r>
      <w:r w:rsidR="00B84A0B">
        <w:rPr>
          <w:sz w:val="24"/>
          <w:szCs w:val="24"/>
        </w:rPr>
        <w:t>.</w:t>
      </w:r>
    </w:p>
    <w:p w14:paraId="49B2CC56" w14:textId="77777777" w:rsidR="00257933" w:rsidRPr="00257933" w:rsidRDefault="00257933" w:rsidP="00257933">
      <w:pPr>
        <w:pStyle w:val="ListParagraph"/>
        <w:rPr>
          <w:sz w:val="24"/>
          <w:szCs w:val="24"/>
        </w:rPr>
      </w:pPr>
    </w:p>
    <w:p w14:paraId="7AC098CC" w14:textId="41619166" w:rsidR="00257933" w:rsidRDefault="00257933" w:rsidP="00257933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VFW donated $1,000 to GR NAMI</w:t>
      </w:r>
    </w:p>
    <w:p w14:paraId="3090D98B" w14:textId="0F443FCF" w:rsidR="00257933" w:rsidRDefault="00257933" w:rsidP="00257933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Jenny motioned for us to pay for two NAMI members to go to national convention. Total cost = $1,000 (registration and lodging). Attendees would be Marian and Ann Saxhaug. Second by Shane. Motion carried. </w:t>
      </w:r>
    </w:p>
    <w:p w14:paraId="5A3FAD30" w14:textId="3736B2EF" w:rsidR="00257933" w:rsidRDefault="00257933" w:rsidP="00257933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Marian ordered wrist bands and sharpies with NAMI info/crisis line number. Cost &lt; $500, so </w:t>
      </w:r>
      <w:r w:rsidR="002F6436">
        <w:rPr>
          <w:sz w:val="24"/>
          <w:szCs w:val="24"/>
        </w:rPr>
        <w:t>board approval not</w:t>
      </w:r>
      <w:r>
        <w:rPr>
          <w:sz w:val="24"/>
          <w:szCs w:val="24"/>
        </w:rPr>
        <w:t xml:space="preserve"> needed. </w:t>
      </w:r>
    </w:p>
    <w:p w14:paraId="1A78B82E" w14:textId="77777777" w:rsidR="00B84A0B" w:rsidRPr="00B84A0B" w:rsidRDefault="00B84A0B" w:rsidP="00B84A0B">
      <w:pPr>
        <w:pStyle w:val="ListParagraph"/>
        <w:rPr>
          <w:sz w:val="24"/>
          <w:szCs w:val="24"/>
        </w:rPr>
      </w:pPr>
    </w:p>
    <w:p w14:paraId="2B4F40E1" w14:textId="2AD77741" w:rsidR="00B84A0B" w:rsidRDefault="00257933" w:rsidP="00B84A0B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Marian </w:t>
      </w:r>
      <w:r w:rsidR="00B84A0B">
        <w:rPr>
          <w:sz w:val="24"/>
          <w:szCs w:val="24"/>
        </w:rPr>
        <w:t xml:space="preserve">motioned to approve financial report provided by Mark. Second by </w:t>
      </w:r>
      <w:r>
        <w:rPr>
          <w:sz w:val="24"/>
          <w:szCs w:val="24"/>
        </w:rPr>
        <w:t>Shane</w:t>
      </w:r>
      <w:r w:rsidR="00B84A0B">
        <w:rPr>
          <w:sz w:val="24"/>
          <w:szCs w:val="24"/>
        </w:rPr>
        <w:t xml:space="preserve">. Motion carried. </w:t>
      </w:r>
    </w:p>
    <w:p w14:paraId="6425DE60" w14:textId="77777777" w:rsidR="00B80BF3" w:rsidRDefault="00B80BF3" w:rsidP="000B6A2B">
      <w:pPr>
        <w:pStyle w:val="ListParagraph"/>
        <w:ind w:firstLine="0"/>
        <w:rPr>
          <w:b/>
          <w:bCs/>
          <w:sz w:val="24"/>
          <w:szCs w:val="24"/>
        </w:rPr>
      </w:pPr>
    </w:p>
    <w:p w14:paraId="21558795" w14:textId="24B8E495" w:rsidR="00D50253" w:rsidRPr="000B6A2B" w:rsidRDefault="000B6A2B" w:rsidP="000B6A2B">
      <w:pPr>
        <w:pStyle w:val="ListParagraph"/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5.</w:t>
      </w:r>
      <w:r w:rsidR="009F7AB5" w:rsidRPr="000B6A2B">
        <w:rPr>
          <w:b/>
          <w:bCs/>
          <w:sz w:val="24"/>
          <w:szCs w:val="24"/>
        </w:rPr>
        <w:t xml:space="preserve"> </w:t>
      </w:r>
      <w:r w:rsidR="00A649E2" w:rsidRPr="000B6A2B">
        <w:rPr>
          <w:b/>
          <w:bCs/>
          <w:sz w:val="24"/>
          <w:szCs w:val="24"/>
        </w:rPr>
        <w:t xml:space="preserve"> </w:t>
      </w:r>
      <w:r w:rsidR="007D4C6E" w:rsidRPr="00AC79DA">
        <w:rPr>
          <w:sz w:val="24"/>
          <w:szCs w:val="24"/>
        </w:rPr>
        <w:t>Committee Reports</w:t>
      </w:r>
      <w:r w:rsidR="00BF0309" w:rsidRPr="000B6A2B">
        <w:rPr>
          <w:b/>
          <w:bCs/>
          <w:sz w:val="24"/>
          <w:szCs w:val="24"/>
        </w:rPr>
        <w:t xml:space="preserve">  </w:t>
      </w:r>
    </w:p>
    <w:p w14:paraId="75910D2B" w14:textId="09F47C9B" w:rsidR="007D7DEB" w:rsidRDefault="00BF6416" w:rsidP="00BF6416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="000A400C" w:rsidRPr="00D50253">
        <w:rPr>
          <w:sz w:val="24"/>
          <w:szCs w:val="24"/>
        </w:rPr>
        <w:t>duca</w:t>
      </w:r>
      <w:r w:rsidR="0021690C" w:rsidRPr="00D50253">
        <w:rPr>
          <w:sz w:val="24"/>
          <w:szCs w:val="24"/>
        </w:rPr>
        <w:t xml:space="preserve">tion/Outreach- </w:t>
      </w:r>
      <w:r w:rsidR="007D7DEB">
        <w:rPr>
          <w:sz w:val="24"/>
          <w:szCs w:val="24"/>
        </w:rPr>
        <w:t xml:space="preserve">update provided by </w:t>
      </w:r>
      <w:r w:rsidR="001C331F" w:rsidRPr="00D50253">
        <w:rPr>
          <w:sz w:val="24"/>
          <w:szCs w:val="24"/>
        </w:rPr>
        <w:t>Marian</w:t>
      </w:r>
      <w:r w:rsidR="007D7DEB">
        <w:rPr>
          <w:sz w:val="24"/>
          <w:szCs w:val="24"/>
        </w:rPr>
        <w:t xml:space="preserve">. </w:t>
      </w:r>
      <w:r w:rsidR="00B84A0B">
        <w:rPr>
          <w:sz w:val="24"/>
          <w:szCs w:val="24"/>
        </w:rPr>
        <w:t>Meeting monthly.</w:t>
      </w:r>
    </w:p>
    <w:p w14:paraId="035D022E" w14:textId="2C005583" w:rsidR="00B84A0B" w:rsidRDefault="00B84A0B" w:rsidP="00B84A0B">
      <w:pPr>
        <w:pStyle w:val="ListParagraph"/>
        <w:numPr>
          <w:ilvl w:val="1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Planning re: May Mental Health Month</w:t>
      </w:r>
    </w:p>
    <w:p w14:paraId="23DD5DB4" w14:textId="4281EADC" w:rsidR="00B84A0B" w:rsidRDefault="00B84A0B" w:rsidP="00B84A0B">
      <w:pPr>
        <w:pStyle w:val="ListParagraph"/>
        <w:numPr>
          <w:ilvl w:val="1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Confirm</w:t>
      </w:r>
      <w:r w:rsidR="00257933">
        <w:rPr>
          <w:sz w:val="24"/>
          <w:szCs w:val="24"/>
        </w:rPr>
        <w:t>ed for</w:t>
      </w:r>
      <w:r>
        <w:rPr>
          <w:sz w:val="24"/>
          <w:szCs w:val="24"/>
        </w:rPr>
        <w:t xml:space="preserve"> </w:t>
      </w:r>
      <w:r w:rsidR="00731F4D">
        <w:rPr>
          <w:sz w:val="24"/>
          <w:szCs w:val="24"/>
        </w:rPr>
        <w:t>F</w:t>
      </w:r>
      <w:r>
        <w:rPr>
          <w:sz w:val="24"/>
          <w:szCs w:val="24"/>
        </w:rPr>
        <w:t>irst Friday</w:t>
      </w:r>
      <w:r w:rsidR="00731F4D">
        <w:rPr>
          <w:sz w:val="24"/>
          <w:szCs w:val="24"/>
        </w:rPr>
        <w:t>,</w:t>
      </w:r>
      <w:r>
        <w:rPr>
          <w:sz w:val="24"/>
          <w:szCs w:val="24"/>
        </w:rPr>
        <w:t xml:space="preserve"> May 5</w:t>
      </w:r>
      <w:r w:rsidRPr="00B84A0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: “Waiting for a Bed” exhibit at MacRostie Art Center. </w:t>
      </w:r>
      <w:r w:rsidR="00BA2DA1">
        <w:rPr>
          <w:sz w:val="24"/>
          <w:szCs w:val="24"/>
        </w:rPr>
        <w:t>Marian will attend. Need one more volunteer.</w:t>
      </w:r>
    </w:p>
    <w:p w14:paraId="2F55C2F3" w14:textId="0A8DEF4F" w:rsidR="00731F4D" w:rsidRDefault="00731F4D" w:rsidP="00B84A0B">
      <w:pPr>
        <w:pStyle w:val="ListParagraph"/>
        <w:numPr>
          <w:ilvl w:val="1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May 6</w:t>
      </w:r>
      <w:r w:rsidRPr="00731F4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Stomp on Stigma walk – we have been beneficiaries in past.</w:t>
      </w:r>
      <w:r w:rsidR="0068581B">
        <w:rPr>
          <w:sz w:val="24"/>
          <w:szCs w:val="24"/>
        </w:rPr>
        <w:t xml:space="preserve"> We will help publicize, and consider forming a team to register and walk.</w:t>
      </w:r>
    </w:p>
    <w:p w14:paraId="510F1A74" w14:textId="36B9EE97" w:rsidR="00731F4D" w:rsidRDefault="00731F4D" w:rsidP="00B84A0B">
      <w:pPr>
        <w:pStyle w:val="ListParagraph"/>
        <w:numPr>
          <w:ilvl w:val="1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May 11 – plan to stage a panel presentation during 12-1:30 pm time frame. Hybrid of in-person panel and virtual. Panel will in</w:t>
      </w:r>
      <w:r w:rsidR="00BA2DA1">
        <w:rPr>
          <w:sz w:val="24"/>
          <w:szCs w:val="24"/>
        </w:rPr>
        <w:t xml:space="preserve">volve the </w:t>
      </w:r>
      <w:r>
        <w:rPr>
          <w:sz w:val="24"/>
          <w:szCs w:val="24"/>
        </w:rPr>
        <w:t>topic of</w:t>
      </w:r>
      <w:r w:rsidR="00BA2DA1">
        <w:rPr>
          <w:sz w:val="24"/>
          <w:szCs w:val="24"/>
        </w:rPr>
        <w:t xml:space="preserve"> an</w:t>
      </w:r>
      <w:r>
        <w:rPr>
          <w:sz w:val="24"/>
          <w:szCs w:val="24"/>
        </w:rPr>
        <w:t xml:space="preserve"> EmPath Unit</w:t>
      </w:r>
      <w:r w:rsidR="00BA2DA1">
        <w:rPr>
          <w:sz w:val="24"/>
          <w:szCs w:val="24"/>
        </w:rPr>
        <w:t>, including Deb Overlee (SW) from Fairview inpatient psych</w:t>
      </w:r>
      <w:r>
        <w:rPr>
          <w:sz w:val="24"/>
          <w:szCs w:val="24"/>
        </w:rPr>
        <w:t>.</w:t>
      </w:r>
      <w:r w:rsidR="00BA2DA1">
        <w:rPr>
          <w:sz w:val="24"/>
          <w:szCs w:val="24"/>
        </w:rPr>
        <w:t xml:space="preserve"> Other representatives to include consumers, and North Homes.</w:t>
      </w:r>
      <w:r>
        <w:rPr>
          <w:sz w:val="24"/>
          <w:szCs w:val="24"/>
        </w:rPr>
        <w:t xml:space="preserve"> </w:t>
      </w:r>
      <w:r w:rsidR="00BA2DA1">
        <w:rPr>
          <w:sz w:val="24"/>
          <w:szCs w:val="24"/>
        </w:rPr>
        <w:t xml:space="preserve">Lunch provided for those attending in-person. </w:t>
      </w:r>
    </w:p>
    <w:p w14:paraId="57ECDB74" w14:textId="77777777" w:rsidR="00BA2DA1" w:rsidRDefault="0068581B" w:rsidP="00B84A0B">
      <w:pPr>
        <w:pStyle w:val="ListParagraph"/>
        <w:numPr>
          <w:ilvl w:val="1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 xml:space="preserve">Pulled Pork Sandwich Stand – </w:t>
      </w:r>
      <w:r w:rsidR="00BA2DA1">
        <w:rPr>
          <w:sz w:val="24"/>
          <w:szCs w:val="24"/>
        </w:rPr>
        <w:t>May 13, Winnie Trading Post</w:t>
      </w:r>
      <w:r>
        <w:rPr>
          <w:sz w:val="24"/>
          <w:szCs w:val="24"/>
        </w:rPr>
        <w:t>.</w:t>
      </w:r>
    </w:p>
    <w:p w14:paraId="2D8E2270" w14:textId="412EB9AA" w:rsidR="0068581B" w:rsidRDefault="00BA2DA1" w:rsidP="00B84A0B">
      <w:pPr>
        <w:pStyle w:val="ListParagraph"/>
        <w:numPr>
          <w:ilvl w:val="1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May 5</w:t>
      </w:r>
      <w:r w:rsidRPr="00BA2DA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Drone View event – Deer River. Grand Rapids/Greenway interested in also doing the event. Still working out who can come – schools will decide. Hoping for EMS, various mental health groups. </w:t>
      </w:r>
      <w:r w:rsidR="0068581B">
        <w:rPr>
          <w:sz w:val="24"/>
          <w:szCs w:val="24"/>
        </w:rPr>
        <w:t xml:space="preserve"> </w:t>
      </w:r>
      <w:r w:rsidR="00337E44">
        <w:rPr>
          <w:sz w:val="24"/>
          <w:szCs w:val="24"/>
        </w:rPr>
        <w:t xml:space="preserve">Shane ordering 988 related swag. Waiting to hear back from N-K and Bigfork. </w:t>
      </w:r>
    </w:p>
    <w:p w14:paraId="5BA62741" w14:textId="438A11A2" w:rsidR="00337E44" w:rsidRDefault="00337E44" w:rsidP="00B84A0B">
      <w:pPr>
        <w:pStyle w:val="ListParagraph"/>
        <w:numPr>
          <w:ilvl w:val="1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 xml:space="preserve">Jail tour invitation. Marian to survey board members regarding a possible date. Limited to 8 people. </w:t>
      </w:r>
    </w:p>
    <w:p w14:paraId="3E10B997" w14:textId="77777777" w:rsidR="005B693F" w:rsidRDefault="005B693F" w:rsidP="005B693F">
      <w:pPr>
        <w:pStyle w:val="ListParagraph"/>
        <w:ind w:left="1890" w:firstLine="0"/>
        <w:rPr>
          <w:sz w:val="24"/>
          <w:szCs w:val="24"/>
        </w:rPr>
      </w:pPr>
    </w:p>
    <w:p w14:paraId="52434317" w14:textId="69AD959E" w:rsidR="00AD3D71" w:rsidRPr="00AD3D71" w:rsidRDefault="00E35B35" w:rsidP="00AD3D71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AD3D71">
        <w:rPr>
          <w:sz w:val="24"/>
          <w:szCs w:val="24"/>
        </w:rPr>
        <w:t>Membership</w:t>
      </w:r>
      <w:r w:rsidR="00120222" w:rsidRPr="00AD3D71">
        <w:rPr>
          <w:sz w:val="24"/>
          <w:szCs w:val="24"/>
        </w:rPr>
        <w:t xml:space="preserve"> </w:t>
      </w:r>
      <w:r w:rsidR="0099649F" w:rsidRPr="00AD3D71">
        <w:rPr>
          <w:sz w:val="24"/>
          <w:szCs w:val="24"/>
        </w:rPr>
        <w:t xml:space="preserve">  </w:t>
      </w:r>
    </w:p>
    <w:p w14:paraId="7B805AEF" w14:textId="4A0B8E02" w:rsidR="0068581B" w:rsidRDefault="00FA513C" w:rsidP="00FA513C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Member retention report </w:t>
      </w:r>
      <w:r w:rsidR="0035701F">
        <w:rPr>
          <w:sz w:val="24"/>
          <w:szCs w:val="24"/>
        </w:rPr>
        <w:t>by Mark</w:t>
      </w:r>
      <w:r w:rsidR="00684E87">
        <w:rPr>
          <w:sz w:val="24"/>
          <w:szCs w:val="24"/>
        </w:rPr>
        <w:t>.</w:t>
      </w:r>
      <w:r w:rsidR="0068581B">
        <w:rPr>
          <w:sz w:val="24"/>
          <w:szCs w:val="24"/>
        </w:rPr>
        <w:t xml:space="preserve"> </w:t>
      </w:r>
      <w:r w:rsidR="00337E44">
        <w:rPr>
          <w:sz w:val="24"/>
          <w:szCs w:val="24"/>
        </w:rPr>
        <w:t>Recent decline. Need to send prompts to folks to renew memberships. Also prompt regarding involvement/volunteering.</w:t>
      </w:r>
      <w:r w:rsidR="0068581B">
        <w:rPr>
          <w:sz w:val="24"/>
          <w:szCs w:val="24"/>
        </w:rPr>
        <w:t xml:space="preserve"> </w:t>
      </w:r>
    </w:p>
    <w:p w14:paraId="34A949BA" w14:textId="1967AAAB" w:rsidR="00FA513C" w:rsidRDefault="0068581B" w:rsidP="00FA513C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Need another board member. Jenny </w:t>
      </w:r>
      <w:r w:rsidR="007D115C">
        <w:rPr>
          <w:sz w:val="24"/>
          <w:szCs w:val="24"/>
        </w:rPr>
        <w:t>to consider others</w:t>
      </w:r>
      <w:r>
        <w:rPr>
          <w:sz w:val="24"/>
          <w:szCs w:val="24"/>
        </w:rPr>
        <w:t xml:space="preserve"> from the Substance Use Tx community. </w:t>
      </w:r>
      <w:r w:rsidR="00556D65">
        <w:rPr>
          <w:sz w:val="24"/>
          <w:szCs w:val="24"/>
        </w:rPr>
        <w:t xml:space="preserve">Look to representatives from SU Tx, school counselors, Bigfork, </w:t>
      </w:r>
      <w:r w:rsidR="007D115C">
        <w:rPr>
          <w:sz w:val="24"/>
          <w:szCs w:val="24"/>
        </w:rPr>
        <w:t xml:space="preserve">Leech Lake, </w:t>
      </w:r>
      <w:r w:rsidR="00556D65">
        <w:rPr>
          <w:sz w:val="24"/>
          <w:szCs w:val="24"/>
        </w:rPr>
        <w:t xml:space="preserve">etc. </w:t>
      </w:r>
    </w:p>
    <w:p w14:paraId="1C4779EC" w14:textId="77777777" w:rsidR="004C5BF5" w:rsidRDefault="00721E2D" w:rsidP="000B6A2B">
      <w:pPr>
        <w:ind w:left="0" w:firstLine="0"/>
        <w:rPr>
          <w:sz w:val="24"/>
          <w:szCs w:val="24"/>
        </w:rPr>
      </w:pPr>
      <w:r w:rsidRPr="00BC500C">
        <w:rPr>
          <w:sz w:val="24"/>
          <w:szCs w:val="24"/>
        </w:rPr>
        <w:t xml:space="preserve">      </w:t>
      </w:r>
      <w:r w:rsidR="000B6A2B" w:rsidRPr="00AC79DA">
        <w:rPr>
          <w:b/>
          <w:bCs/>
          <w:sz w:val="24"/>
          <w:szCs w:val="24"/>
        </w:rPr>
        <w:t>6</w:t>
      </w:r>
      <w:r w:rsidRPr="00AC79DA">
        <w:rPr>
          <w:b/>
          <w:bCs/>
          <w:sz w:val="24"/>
          <w:szCs w:val="24"/>
        </w:rPr>
        <w:t>.</w:t>
      </w:r>
      <w:r w:rsidRPr="00BC500C">
        <w:rPr>
          <w:sz w:val="24"/>
          <w:szCs w:val="24"/>
        </w:rPr>
        <w:t xml:space="preserve"> </w:t>
      </w:r>
      <w:r w:rsidR="008A7F00" w:rsidRPr="00BC500C">
        <w:rPr>
          <w:sz w:val="24"/>
          <w:szCs w:val="24"/>
        </w:rPr>
        <w:t xml:space="preserve">  </w:t>
      </w:r>
      <w:r w:rsidR="004C5BF5">
        <w:rPr>
          <w:sz w:val="24"/>
          <w:szCs w:val="24"/>
        </w:rPr>
        <w:t>Old Business</w:t>
      </w:r>
    </w:p>
    <w:p w14:paraId="02396D9B" w14:textId="46ADADE1" w:rsidR="002F3734" w:rsidRDefault="004C5BF5" w:rsidP="007D115C">
      <w:pPr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7D115C">
        <w:rPr>
          <w:sz w:val="24"/>
          <w:szCs w:val="24"/>
        </w:rPr>
        <w:t>March 20</w:t>
      </w:r>
      <w:r w:rsidR="007D115C" w:rsidRPr="007D115C">
        <w:rPr>
          <w:sz w:val="24"/>
          <w:szCs w:val="24"/>
          <w:vertAlign w:val="superscript"/>
        </w:rPr>
        <w:t>th</w:t>
      </w:r>
      <w:r w:rsidR="007D115C">
        <w:rPr>
          <w:sz w:val="24"/>
          <w:szCs w:val="24"/>
        </w:rPr>
        <w:t xml:space="preserve"> meeting, f/u from Change Makers Conference. Developed plan to reconvene in couple months – this regarding EmPath unit at GICH.</w:t>
      </w:r>
    </w:p>
    <w:p w14:paraId="2E39667C" w14:textId="3EDEA624" w:rsidR="007D115C" w:rsidRDefault="007D115C" w:rsidP="007D115C">
      <w:pPr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B. Marian contacted re: event at GICH emergency </w:t>
      </w:r>
      <w:r w:rsidR="002F6436">
        <w:rPr>
          <w:sz w:val="24"/>
          <w:szCs w:val="24"/>
        </w:rPr>
        <w:t>department occurance</w:t>
      </w:r>
      <w:r>
        <w:rPr>
          <w:sz w:val="24"/>
          <w:szCs w:val="24"/>
        </w:rPr>
        <w:t>. PD called. Patient refused to leave ER. Patient jailed on trespass/obstruction charge. Mental Health professional contacted – recommended psychiatric assessment. Patient taken to Deer River and CRT called. CRT to discuss with GICH ER</w:t>
      </w:r>
      <w:r w:rsidR="00342BD1">
        <w:rPr>
          <w:sz w:val="24"/>
          <w:szCs w:val="24"/>
        </w:rPr>
        <w:t xml:space="preserve">. More info forthcoming. </w:t>
      </w:r>
    </w:p>
    <w:p w14:paraId="7BB29665" w14:textId="09C80704" w:rsidR="00395A4B" w:rsidRDefault="00395A4B" w:rsidP="00464423">
      <w:pPr>
        <w:ind w:left="720" w:firstLine="0"/>
        <w:rPr>
          <w:sz w:val="24"/>
          <w:szCs w:val="24"/>
        </w:rPr>
      </w:pPr>
      <w:r>
        <w:rPr>
          <w:sz w:val="24"/>
          <w:szCs w:val="24"/>
        </w:rPr>
        <w:t>C. NAMI Scholarship</w:t>
      </w:r>
      <w:r w:rsidR="00342BD1">
        <w:rPr>
          <w:sz w:val="24"/>
          <w:szCs w:val="24"/>
        </w:rPr>
        <w:t xml:space="preserve"> for MN North College Itasca Campus Psych/HS program</w:t>
      </w:r>
      <w:r>
        <w:rPr>
          <w:sz w:val="24"/>
          <w:szCs w:val="24"/>
        </w:rPr>
        <w:t xml:space="preserve"> – </w:t>
      </w:r>
      <w:r w:rsidR="00342BD1">
        <w:rPr>
          <w:sz w:val="24"/>
          <w:szCs w:val="24"/>
        </w:rPr>
        <w:t xml:space="preserve">Six applicants. Committee to review this week to select recipient. Working out actual transfer of funds. </w:t>
      </w:r>
    </w:p>
    <w:p w14:paraId="1329CF5E" w14:textId="2B8A4646" w:rsidR="00342BD1" w:rsidRDefault="00342BD1" w:rsidP="00464423">
      <w:pPr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D. Town Hall Caring for Kids meeting, Shane represented NAMI. Meeting recorded. </w:t>
      </w:r>
    </w:p>
    <w:p w14:paraId="62FAD989" w14:textId="77777777" w:rsidR="00C47D18" w:rsidRPr="004356A1" w:rsidRDefault="00C47D18" w:rsidP="00464423">
      <w:pPr>
        <w:ind w:left="720" w:firstLine="0"/>
        <w:rPr>
          <w:sz w:val="24"/>
          <w:szCs w:val="24"/>
        </w:rPr>
      </w:pPr>
    </w:p>
    <w:p w14:paraId="43AC4933" w14:textId="4C78569A" w:rsidR="00003474" w:rsidRDefault="00821121" w:rsidP="001B7DAB">
      <w:pPr>
        <w:ind w:left="0" w:firstLine="0"/>
        <w:rPr>
          <w:b/>
          <w:bCs/>
          <w:sz w:val="24"/>
          <w:szCs w:val="24"/>
        </w:rPr>
      </w:pPr>
      <w:r w:rsidRPr="00E97DD2">
        <w:rPr>
          <w:b/>
          <w:bCs/>
          <w:sz w:val="24"/>
          <w:szCs w:val="24"/>
        </w:rPr>
        <w:t xml:space="preserve">     </w:t>
      </w:r>
      <w:r w:rsidR="00E97DD2" w:rsidRPr="00E97DD2">
        <w:rPr>
          <w:b/>
          <w:bCs/>
          <w:sz w:val="24"/>
          <w:szCs w:val="24"/>
        </w:rPr>
        <w:t xml:space="preserve"> </w:t>
      </w:r>
      <w:r w:rsidR="001F015C">
        <w:rPr>
          <w:b/>
          <w:bCs/>
          <w:sz w:val="24"/>
          <w:szCs w:val="24"/>
        </w:rPr>
        <w:t>7</w:t>
      </w:r>
      <w:r w:rsidR="00976666">
        <w:rPr>
          <w:sz w:val="24"/>
          <w:szCs w:val="24"/>
        </w:rPr>
        <w:t xml:space="preserve">. </w:t>
      </w:r>
      <w:r w:rsidR="001C5C00" w:rsidRPr="000801C0">
        <w:rPr>
          <w:b/>
          <w:bCs/>
          <w:sz w:val="24"/>
          <w:szCs w:val="24"/>
        </w:rPr>
        <w:t xml:space="preserve"> </w:t>
      </w:r>
      <w:r w:rsidR="00BB38CA" w:rsidRPr="00AC79DA">
        <w:rPr>
          <w:sz w:val="24"/>
          <w:szCs w:val="24"/>
        </w:rPr>
        <w:t>N</w:t>
      </w:r>
      <w:r w:rsidR="00B443AE" w:rsidRPr="00AC79DA">
        <w:rPr>
          <w:sz w:val="24"/>
          <w:szCs w:val="24"/>
        </w:rPr>
        <w:t>ew Busines</w:t>
      </w:r>
      <w:r w:rsidR="0049715F" w:rsidRPr="00AC79DA">
        <w:rPr>
          <w:sz w:val="24"/>
          <w:szCs w:val="24"/>
        </w:rPr>
        <w:t>s</w:t>
      </w:r>
      <w:r w:rsidR="002947F4" w:rsidRPr="000801C0">
        <w:rPr>
          <w:b/>
          <w:bCs/>
          <w:sz w:val="24"/>
          <w:szCs w:val="24"/>
        </w:rPr>
        <w:t xml:space="preserve"> </w:t>
      </w:r>
    </w:p>
    <w:p w14:paraId="3F9F391F" w14:textId="6EEFECF5" w:rsidR="00C47D18" w:rsidRDefault="00542199" w:rsidP="00542199">
      <w:pPr>
        <w:ind w:left="720" w:firstLine="0"/>
        <w:rPr>
          <w:sz w:val="24"/>
          <w:szCs w:val="24"/>
        </w:rPr>
      </w:pPr>
      <w:r>
        <w:rPr>
          <w:sz w:val="24"/>
          <w:szCs w:val="24"/>
        </w:rPr>
        <w:t>A. Grant application submitted to Faith Net re Mental Health awareness [Patrick and Marian].</w:t>
      </w:r>
      <w:r w:rsidR="000103D1">
        <w:rPr>
          <w:sz w:val="24"/>
          <w:szCs w:val="24"/>
        </w:rPr>
        <w:t xml:space="preserve"> </w:t>
      </w:r>
    </w:p>
    <w:p w14:paraId="291EF5B7" w14:textId="149168E8" w:rsidR="000103D1" w:rsidRDefault="000103D1" w:rsidP="00542199">
      <w:pPr>
        <w:ind w:left="720" w:firstLine="0"/>
        <w:rPr>
          <w:sz w:val="24"/>
          <w:szCs w:val="24"/>
        </w:rPr>
      </w:pPr>
      <w:r>
        <w:rPr>
          <w:sz w:val="24"/>
          <w:szCs w:val="24"/>
        </w:rPr>
        <w:t>B. Children’s Fair, CMH to cover on our behalf. Will provide some NAMI materials.</w:t>
      </w:r>
    </w:p>
    <w:p w14:paraId="22A81D40" w14:textId="2292714B" w:rsidR="000103D1" w:rsidRDefault="000103D1" w:rsidP="00542199">
      <w:pPr>
        <w:ind w:left="720" w:firstLine="0"/>
        <w:rPr>
          <w:sz w:val="24"/>
          <w:szCs w:val="24"/>
        </w:rPr>
      </w:pPr>
      <w:r>
        <w:rPr>
          <w:sz w:val="24"/>
          <w:szCs w:val="24"/>
        </w:rPr>
        <w:t>C. Innovation Grant – $20, 000 – $100,000. Marian reached out to Melissa George Humphrey at LL to ascertain if ideas may be a good fit</w:t>
      </w:r>
      <w:r w:rsidR="002F6436">
        <w:rPr>
          <w:sz w:val="24"/>
          <w:szCs w:val="24"/>
        </w:rPr>
        <w:t xml:space="preserve"> (no response yet)</w:t>
      </w:r>
      <w:r>
        <w:rPr>
          <w:sz w:val="24"/>
          <w:szCs w:val="24"/>
        </w:rPr>
        <w:t>. Grant due at end of April. To reach out to LL HHS Director Earl Robinson.</w:t>
      </w:r>
    </w:p>
    <w:p w14:paraId="0F83B0AD" w14:textId="5A583726" w:rsidR="00395A4B" w:rsidRDefault="000A4DB8" w:rsidP="00395A4B">
      <w:pPr>
        <w:ind w:left="720" w:firstLine="0"/>
        <w:rPr>
          <w:sz w:val="24"/>
          <w:szCs w:val="24"/>
        </w:rPr>
      </w:pPr>
      <w:r>
        <w:rPr>
          <w:sz w:val="24"/>
          <w:szCs w:val="24"/>
        </w:rPr>
        <w:t>D</w:t>
      </w:r>
      <w:r w:rsidR="00395A4B">
        <w:rPr>
          <w:sz w:val="24"/>
          <w:szCs w:val="24"/>
        </w:rPr>
        <w:t xml:space="preserve">. </w:t>
      </w:r>
      <w:r>
        <w:rPr>
          <w:sz w:val="24"/>
          <w:szCs w:val="24"/>
        </w:rPr>
        <w:t>Request from American Pediatric Association – seeking support on a letter toward congress – asking for money to support gun violence research. Marian to connect with state office to seek guidance; our local group to consider if this is within our scope.</w:t>
      </w:r>
    </w:p>
    <w:p w14:paraId="2C1DD09A" w14:textId="02F8FE59" w:rsidR="00CF78C6" w:rsidRDefault="00CF78C6" w:rsidP="00395A4B">
      <w:pPr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E. Shane convening gathering of stakeholders to attend Itasca County Coalition for Suicide Prevention meeting. </w:t>
      </w:r>
    </w:p>
    <w:p w14:paraId="7933A9F1" w14:textId="7534AA07" w:rsidR="00CF78C6" w:rsidRDefault="00CF78C6" w:rsidP="00395A4B">
      <w:pPr>
        <w:ind w:left="720" w:firstLine="0"/>
        <w:rPr>
          <w:sz w:val="24"/>
          <w:szCs w:val="24"/>
        </w:rPr>
      </w:pPr>
      <w:r>
        <w:rPr>
          <w:sz w:val="24"/>
          <w:szCs w:val="24"/>
        </w:rPr>
        <w:t>F. Discussed phone call Marian received from Tom Johnson (Director of Lakeview) regarding</w:t>
      </w:r>
      <w:r w:rsidR="00E53157">
        <w:rPr>
          <w:sz w:val="24"/>
          <w:szCs w:val="24"/>
        </w:rPr>
        <w:t xml:space="preserve"> his complaint of IMCare not funding a particular medication apparently administered to folks with depression/suicidality [S-Ketamine]. No action taken.</w:t>
      </w:r>
    </w:p>
    <w:p w14:paraId="5BA3B065" w14:textId="20EB4DDB" w:rsidR="0063390B" w:rsidRDefault="00395A4B" w:rsidP="001B7DAB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63390B">
        <w:rPr>
          <w:sz w:val="24"/>
          <w:szCs w:val="24"/>
        </w:rPr>
        <w:t xml:space="preserve"> </w:t>
      </w:r>
    </w:p>
    <w:p w14:paraId="3AB300F5" w14:textId="368E2915" w:rsidR="009A3758" w:rsidRPr="001B7DAB" w:rsidRDefault="001F015C" w:rsidP="004204D1">
      <w:pPr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C5400B">
        <w:rPr>
          <w:sz w:val="24"/>
          <w:szCs w:val="24"/>
        </w:rPr>
        <w:t>. Marian adjourned the meeting at 7:1</w:t>
      </w:r>
      <w:r w:rsidR="00A270BA">
        <w:rPr>
          <w:sz w:val="24"/>
          <w:szCs w:val="24"/>
        </w:rPr>
        <w:t>0</w:t>
      </w:r>
      <w:r w:rsidR="00C5400B">
        <w:rPr>
          <w:sz w:val="24"/>
          <w:szCs w:val="24"/>
        </w:rPr>
        <w:t xml:space="preserve"> p.m.</w:t>
      </w:r>
      <w:r w:rsidR="001B7DAB">
        <w:rPr>
          <w:sz w:val="24"/>
          <w:szCs w:val="24"/>
        </w:rPr>
        <w:t xml:space="preserve">              </w:t>
      </w:r>
    </w:p>
    <w:p w14:paraId="29A7BEFB" w14:textId="48750A9F" w:rsidR="00CD0C62" w:rsidRDefault="00842306" w:rsidP="00C20AE1">
      <w:pPr>
        <w:rPr>
          <w:sz w:val="24"/>
          <w:szCs w:val="24"/>
        </w:rPr>
      </w:pPr>
      <w:r w:rsidRPr="00CD0C62">
        <w:rPr>
          <w:b/>
          <w:bCs/>
          <w:i/>
          <w:iCs/>
          <w:sz w:val="24"/>
          <w:szCs w:val="24"/>
        </w:rPr>
        <w:t>NEXT MEETING:</w:t>
      </w:r>
      <w:r w:rsidR="00CB1241">
        <w:rPr>
          <w:b/>
          <w:bCs/>
          <w:i/>
          <w:iCs/>
          <w:sz w:val="24"/>
          <w:szCs w:val="24"/>
        </w:rPr>
        <w:t xml:space="preserve"> </w:t>
      </w:r>
      <w:r w:rsidR="00CF78C6">
        <w:rPr>
          <w:b/>
          <w:bCs/>
          <w:i/>
          <w:iCs/>
          <w:sz w:val="24"/>
          <w:szCs w:val="24"/>
        </w:rPr>
        <w:t>June 12</w:t>
      </w:r>
      <w:r w:rsidR="00CB1241">
        <w:rPr>
          <w:b/>
          <w:bCs/>
          <w:i/>
          <w:iCs/>
          <w:sz w:val="24"/>
          <w:szCs w:val="24"/>
        </w:rPr>
        <w:t>,</w:t>
      </w:r>
      <w:r w:rsidRPr="00CD0C62">
        <w:rPr>
          <w:b/>
          <w:bCs/>
          <w:i/>
          <w:iCs/>
          <w:sz w:val="24"/>
          <w:szCs w:val="24"/>
        </w:rPr>
        <w:t xml:space="preserve"> </w:t>
      </w:r>
      <w:r w:rsidR="0005055E">
        <w:rPr>
          <w:b/>
          <w:bCs/>
          <w:i/>
          <w:iCs/>
          <w:sz w:val="24"/>
          <w:szCs w:val="24"/>
        </w:rPr>
        <w:t>2023</w:t>
      </w:r>
      <w:r w:rsidR="004204D1">
        <w:rPr>
          <w:b/>
          <w:bCs/>
          <w:i/>
          <w:iCs/>
          <w:sz w:val="24"/>
          <w:szCs w:val="24"/>
        </w:rPr>
        <w:t xml:space="preserve">  </w:t>
      </w:r>
      <w:r w:rsidR="00FD01A4" w:rsidRPr="00CD0C62">
        <w:rPr>
          <w:b/>
          <w:bCs/>
          <w:i/>
          <w:iCs/>
          <w:sz w:val="24"/>
          <w:szCs w:val="24"/>
        </w:rPr>
        <w:t xml:space="preserve"> </w:t>
      </w:r>
      <w:r w:rsidR="004204D1">
        <w:rPr>
          <w:b/>
          <w:bCs/>
          <w:i/>
          <w:iCs/>
          <w:sz w:val="24"/>
          <w:szCs w:val="24"/>
        </w:rPr>
        <w:t xml:space="preserve">5:30 PM </w:t>
      </w:r>
      <w:r w:rsidR="00FD01A4" w:rsidRPr="00CD0C62">
        <w:rPr>
          <w:b/>
          <w:bCs/>
          <w:i/>
          <w:iCs/>
          <w:sz w:val="24"/>
          <w:szCs w:val="24"/>
        </w:rPr>
        <w:t>via Zoom</w:t>
      </w:r>
      <w:r w:rsidR="0064406B" w:rsidRPr="00CD0C62">
        <w:rPr>
          <w:b/>
          <w:bCs/>
          <w:i/>
          <w:iCs/>
          <w:sz w:val="24"/>
          <w:szCs w:val="24"/>
        </w:rPr>
        <w:t xml:space="preserve">  </w:t>
      </w:r>
    </w:p>
    <w:p w14:paraId="6B672590" w14:textId="7F36B617" w:rsidR="00CD0C62" w:rsidRDefault="00CD0C62" w:rsidP="00CD0C62">
      <w:pPr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Recorded by: Jenny Wettersten</w:t>
      </w:r>
    </w:p>
    <w:sectPr w:rsidR="00CD0C62" w:rsidSect="005A0746">
      <w:footerReference w:type="default" r:id="rId8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9C5BA" w14:textId="77777777" w:rsidR="00183EB6" w:rsidRDefault="00183EB6" w:rsidP="00EE5081">
      <w:pPr>
        <w:spacing w:after="0"/>
      </w:pPr>
      <w:r>
        <w:separator/>
      </w:r>
    </w:p>
  </w:endnote>
  <w:endnote w:type="continuationSeparator" w:id="0">
    <w:p w14:paraId="21AC8EBF" w14:textId="77777777" w:rsidR="00183EB6" w:rsidRDefault="00183EB6" w:rsidP="00EE50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26521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62FBD2" w14:textId="6D9E1F45" w:rsidR="00EE5081" w:rsidRDefault="00EE50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4F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78F262" w14:textId="77777777" w:rsidR="00EE5081" w:rsidRDefault="00EE50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3F0C8" w14:textId="77777777" w:rsidR="00183EB6" w:rsidRDefault="00183EB6" w:rsidP="00EE5081">
      <w:pPr>
        <w:spacing w:after="0"/>
      </w:pPr>
      <w:r>
        <w:separator/>
      </w:r>
    </w:p>
  </w:footnote>
  <w:footnote w:type="continuationSeparator" w:id="0">
    <w:p w14:paraId="47FBE49F" w14:textId="77777777" w:rsidR="00183EB6" w:rsidRDefault="00183EB6" w:rsidP="00EE508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76299"/>
    <w:multiLevelType w:val="hybridMultilevel"/>
    <w:tmpl w:val="829E73EE"/>
    <w:lvl w:ilvl="0" w:tplc="275EB072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EA34730"/>
    <w:multiLevelType w:val="hybridMultilevel"/>
    <w:tmpl w:val="2AEC1268"/>
    <w:lvl w:ilvl="0" w:tplc="CB4A58FC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100414F8"/>
    <w:multiLevelType w:val="hybridMultilevel"/>
    <w:tmpl w:val="E0DA966E"/>
    <w:lvl w:ilvl="0" w:tplc="F3C0AF6A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0F403CF"/>
    <w:multiLevelType w:val="hybridMultilevel"/>
    <w:tmpl w:val="6C6874B0"/>
    <w:lvl w:ilvl="0" w:tplc="849E27A0">
      <w:start w:val="1"/>
      <w:numFmt w:val="upperLetter"/>
      <w:lvlText w:val="%1."/>
      <w:lvlJc w:val="left"/>
      <w:pPr>
        <w:ind w:left="1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28" w:hanging="360"/>
      </w:pPr>
    </w:lvl>
    <w:lvl w:ilvl="2" w:tplc="0409001B" w:tentative="1">
      <w:start w:val="1"/>
      <w:numFmt w:val="lowerRoman"/>
      <w:lvlText w:val="%3."/>
      <w:lvlJc w:val="right"/>
      <w:pPr>
        <w:ind w:left="3148" w:hanging="180"/>
      </w:pPr>
    </w:lvl>
    <w:lvl w:ilvl="3" w:tplc="0409000F" w:tentative="1">
      <w:start w:val="1"/>
      <w:numFmt w:val="decimal"/>
      <w:lvlText w:val="%4."/>
      <w:lvlJc w:val="left"/>
      <w:pPr>
        <w:ind w:left="3868" w:hanging="360"/>
      </w:pPr>
    </w:lvl>
    <w:lvl w:ilvl="4" w:tplc="04090019" w:tentative="1">
      <w:start w:val="1"/>
      <w:numFmt w:val="lowerLetter"/>
      <w:lvlText w:val="%5."/>
      <w:lvlJc w:val="left"/>
      <w:pPr>
        <w:ind w:left="4588" w:hanging="360"/>
      </w:pPr>
    </w:lvl>
    <w:lvl w:ilvl="5" w:tplc="0409001B" w:tentative="1">
      <w:start w:val="1"/>
      <w:numFmt w:val="lowerRoman"/>
      <w:lvlText w:val="%6."/>
      <w:lvlJc w:val="right"/>
      <w:pPr>
        <w:ind w:left="5308" w:hanging="180"/>
      </w:pPr>
    </w:lvl>
    <w:lvl w:ilvl="6" w:tplc="0409000F" w:tentative="1">
      <w:start w:val="1"/>
      <w:numFmt w:val="decimal"/>
      <w:lvlText w:val="%7."/>
      <w:lvlJc w:val="left"/>
      <w:pPr>
        <w:ind w:left="6028" w:hanging="360"/>
      </w:pPr>
    </w:lvl>
    <w:lvl w:ilvl="7" w:tplc="04090019" w:tentative="1">
      <w:start w:val="1"/>
      <w:numFmt w:val="lowerLetter"/>
      <w:lvlText w:val="%8."/>
      <w:lvlJc w:val="left"/>
      <w:pPr>
        <w:ind w:left="6748" w:hanging="360"/>
      </w:pPr>
    </w:lvl>
    <w:lvl w:ilvl="8" w:tplc="0409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4" w15:restartNumberingAfterBreak="0">
    <w:nsid w:val="12D77FCE"/>
    <w:multiLevelType w:val="hybridMultilevel"/>
    <w:tmpl w:val="5E5456AA"/>
    <w:lvl w:ilvl="0" w:tplc="220C9D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3C378B"/>
    <w:multiLevelType w:val="hybridMultilevel"/>
    <w:tmpl w:val="04F202DC"/>
    <w:lvl w:ilvl="0" w:tplc="0FF810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6" w15:restartNumberingAfterBreak="0">
    <w:nsid w:val="16894B7C"/>
    <w:multiLevelType w:val="hybridMultilevel"/>
    <w:tmpl w:val="9214A13E"/>
    <w:lvl w:ilvl="0" w:tplc="AD6A4034">
      <w:start w:val="1"/>
      <w:numFmt w:val="decimal"/>
      <w:lvlText w:val="%1)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7" w15:restartNumberingAfterBreak="0">
    <w:nsid w:val="1AB536BF"/>
    <w:multiLevelType w:val="hybridMultilevel"/>
    <w:tmpl w:val="179E63B4"/>
    <w:lvl w:ilvl="0" w:tplc="51E40CFA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0D4CF5"/>
    <w:multiLevelType w:val="hybridMultilevel"/>
    <w:tmpl w:val="612EAD72"/>
    <w:lvl w:ilvl="0" w:tplc="62D60476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180D4B"/>
    <w:multiLevelType w:val="hybridMultilevel"/>
    <w:tmpl w:val="4D204048"/>
    <w:lvl w:ilvl="0" w:tplc="A0AC80A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C31221C4">
      <w:start w:val="1"/>
      <w:numFmt w:val="upperLetter"/>
      <w:lvlText w:val="%2."/>
      <w:lvlJc w:val="left"/>
      <w:pPr>
        <w:ind w:left="13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C884DDE"/>
    <w:multiLevelType w:val="hybridMultilevel"/>
    <w:tmpl w:val="EB6ADD98"/>
    <w:lvl w:ilvl="0" w:tplc="9B2C64E8">
      <w:start w:val="1"/>
      <w:numFmt w:val="upperLetter"/>
      <w:lvlText w:val="%1."/>
      <w:lvlJc w:val="left"/>
      <w:pPr>
        <w:ind w:left="135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23077772"/>
    <w:multiLevelType w:val="hybridMultilevel"/>
    <w:tmpl w:val="349A3F30"/>
    <w:lvl w:ilvl="0" w:tplc="C31221C4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244522CE"/>
    <w:multiLevelType w:val="hybridMultilevel"/>
    <w:tmpl w:val="4B1851CA"/>
    <w:lvl w:ilvl="0" w:tplc="32765200">
      <w:start w:val="6"/>
      <w:numFmt w:val="decimal"/>
      <w:lvlText w:val="%1."/>
      <w:lvlJc w:val="left"/>
      <w:pPr>
        <w:ind w:left="4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38" w:hanging="360"/>
      </w:pPr>
    </w:lvl>
    <w:lvl w:ilvl="2" w:tplc="0409001B" w:tentative="1">
      <w:start w:val="1"/>
      <w:numFmt w:val="lowerRoman"/>
      <w:lvlText w:val="%3."/>
      <w:lvlJc w:val="right"/>
      <w:pPr>
        <w:ind w:left="1858" w:hanging="180"/>
      </w:pPr>
    </w:lvl>
    <w:lvl w:ilvl="3" w:tplc="0409000F" w:tentative="1">
      <w:start w:val="1"/>
      <w:numFmt w:val="decimal"/>
      <w:lvlText w:val="%4."/>
      <w:lvlJc w:val="left"/>
      <w:pPr>
        <w:ind w:left="2578" w:hanging="360"/>
      </w:pPr>
    </w:lvl>
    <w:lvl w:ilvl="4" w:tplc="04090019" w:tentative="1">
      <w:start w:val="1"/>
      <w:numFmt w:val="lowerLetter"/>
      <w:lvlText w:val="%5."/>
      <w:lvlJc w:val="left"/>
      <w:pPr>
        <w:ind w:left="3298" w:hanging="360"/>
      </w:pPr>
    </w:lvl>
    <w:lvl w:ilvl="5" w:tplc="0409001B" w:tentative="1">
      <w:start w:val="1"/>
      <w:numFmt w:val="lowerRoman"/>
      <w:lvlText w:val="%6."/>
      <w:lvlJc w:val="right"/>
      <w:pPr>
        <w:ind w:left="4018" w:hanging="180"/>
      </w:pPr>
    </w:lvl>
    <w:lvl w:ilvl="6" w:tplc="0409000F" w:tentative="1">
      <w:start w:val="1"/>
      <w:numFmt w:val="decimal"/>
      <w:lvlText w:val="%7."/>
      <w:lvlJc w:val="left"/>
      <w:pPr>
        <w:ind w:left="4738" w:hanging="360"/>
      </w:pPr>
    </w:lvl>
    <w:lvl w:ilvl="7" w:tplc="04090019" w:tentative="1">
      <w:start w:val="1"/>
      <w:numFmt w:val="lowerLetter"/>
      <w:lvlText w:val="%8."/>
      <w:lvlJc w:val="left"/>
      <w:pPr>
        <w:ind w:left="5458" w:hanging="360"/>
      </w:pPr>
    </w:lvl>
    <w:lvl w:ilvl="8" w:tplc="040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3" w15:restartNumberingAfterBreak="0">
    <w:nsid w:val="266B1742"/>
    <w:multiLevelType w:val="hybridMultilevel"/>
    <w:tmpl w:val="F40E430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C6481"/>
    <w:multiLevelType w:val="hybridMultilevel"/>
    <w:tmpl w:val="DB2A940C"/>
    <w:lvl w:ilvl="0" w:tplc="AF6062C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 w15:restartNumberingAfterBreak="0">
    <w:nsid w:val="279A7352"/>
    <w:multiLevelType w:val="hybridMultilevel"/>
    <w:tmpl w:val="B7A4B406"/>
    <w:lvl w:ilvl="0" w:tplc="C31221C4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2C61385D"/>
    <w:multiLevelType w:val="hybridMultilevel"/>
    <w:tmpl w:val="ED66E48A"/>
    <w:lvl w:ilvl="0" w:tplc="071C33A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994EA7"/>
    <w:multiLevelType w:val="hybridMultilevel"/>
    <w:tmpl w:val="33AA8266"/>
    <w:lvl w:ilvl="0" w:tplc="85F0B1AA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 w15:restartNumberingAfterBreak="0">
    <w:nsid w:val="315A0BDE"/>
    <w:multiLevelType w:val="hybridMultilevel"/>
    <w:tmpl w:val="6A6E783C"/>
    <w:lvl w:ilvl="0" w:tplc="F5E85B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60043"/>
    <w:multiLevelType w:val="hybridMultilevel"/>
    <w:tmpl w:val="EC0AED94"/>
    <w:lvl w:ilvl="0" w:tplc="907C7918">
      <w:start w:val="1"/>
      <w:numFmt w:val="upp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0" w15:restartNumberingAfterBreak="0">
    <w:nsid w:val="3D7A3467"/>
    <w:multiLevelType w:val="hybridMultilevel"/>
    <w:tmpl w:val="8FE26292"/>
    <w:lvl w:ilvl="0" w:tplc="C8F2641A">
      <w:start w:val="1"/>
      <w:numFmt w:val="upperLetter"/>
      <w:lvlText w:val="%1."/>
      <w:lvlJc w:val="left"/>
      <w:pPr>
        <w:ind w:left="13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8" w:hanging="360"/>
      </w:pPr>
    </w:lvl>
    <w:lvl w:ilvl="2" w:tplc="0409001B" w:tentative="1">
      <w:start w:val="1"/>
      <w:numFmt w:val="lowerRoman"/>
      <w:lvlText w:val="%3."/>
      <w:lvlJc w:val="right"/>
      <w:pPr>
        <w:ind w:left="2788" w:hanging="180"/>
      </w:pPr>
    </w:lvl>
    <w:lvl w:ilvl="3" w:tplc="0409000F" w:tentative="1">
      <w:start w:val="1"/>
      <w:numFmt w:val="decimal"/>
      <w:lvlText w:val="%4."/>
      <w:lvlJc w:val="left"/>
      <w:pPr>
        <w:ind w:left="3508" w:hanging="360"/>
      </w:pPr>
    </w:lvl>
    <w:lvl w:ilvl="4" w:tplc="04090019" w:tentative="1">
      <w:start w:val="1"/>
      <w:numFmt w:val="lowerLetter"/>
      <w:lvlText w:val="%5."/>
      <w:lvlJc w:val="left"/>
      <w:pPr>
        <w:ind w:left="4228" w:hanging="360"/>
      </w:pPr>
    </w:lvl>
    <w:lvl w:ilvl="5" w:tplc="0409001B" w:tentative="1">
      <w:start w:val="1"/>
      <w:numFmt w:val="lowerRoman"/>
      <w:lvlText w:val="%6."/>
      <w:lvlJc w:val="right"/>
      <w:pPr>
        <w:ind w:left="4948" w:hanging="180"/>
      </w:pPr>
    </w:lvl>
    <w:lvl w:ilvl="6" w:tplc="0409000F" w:tentative="1">
      <w:start w:val="1"/>
      <w:numFmt w:val="decimal"/>
      <w:lvlText w:val="%7."/>
      <w:lvlJc w:val="left"/>
      <w:pPr>
        <w:ind w:left="5668" w:hanging="360"/>
      </w:pPr>
    </w:lvl>
    <w:lvl w:ilvl="7" w:tplc="04090019" w:tentative="1">
      <w:start w:val="1"/>
      <w:numFmt w:val="lowerLetter"/>
      <w:lvlText w:val="%8."/>
      <w:lvlJc w:val="left"/>
      <w:pPr>
        <w:ind w:left="6388" w:hanging="360"/>
      </w:pPr>
    </w:lvl>
    <w:lvl w:ilvl="8" w:tplc="0409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21" w15:restartNumberingAfterBreak="0">
    <w:nsid w:val="476003E8"/>
    <w:multiLevelType w:val="hybridMultilevel"/>
    <w:tmpl w:val="B2F27EC6"/>
    <w:lvl w:ilvl="0" w:tplc="90C8D1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3741AE"/>
    <w:multiLevelType w:val="hybridMultilevel"/>
    <w:tmpl w:val="590A4B2C"/>
    <w:lvl w:ilvl="0" w:tplc="FC0634D6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4BBD616E"/>
    <w:multiLevelType w:val="hybridMultilevel"/>
    <w:tmpl w:val="1F542406"/>
    <w:lvl w:ilvl="0" w:tplc="A0AC80A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4BD85E02"/>
    <w:multiLevelType w:val="hybridMultilevel"/>
    <w:tmpl w:val="60AC06C6"/>
    <w:lvl w:ilvl="0" w:tplc="3DD214B2">
      <w:start w:val="1"/>
      <w:numFmt w:val="upp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5" w15:restartNumberingAfterBreak="0">
    <w:nsid w:val="4C0D4EE6"/>
    <w:multiLevelType w:val="hybridMultilevel"/>
    <w:tmpl w:val="FA0C676E"/>
    <w:lvl w:ilvl="0" w:tplc="2CC49FC0">
      <w:start w:val="1"/>
      <w:numFmt w:val="decimal"/>
      <w:lvlText w:val="%1)"/>
      <w:lvlJc w:val="left"/>
      <w:pPr>
        <w:ind w:left="18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6" w15:restartNumberingAfterBreak="0">
    <w:nsid w:val="51AE4FED"/>
    <w:multiLevelType w:val="hybridMultilevel"/>
    <w:tmpl w:val="9AD458CC"/>
    <w:lvl w:ilvl="0" w:tplc="C31221C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862A0"/>
    <w:multiLevelType w:val="hybridMultilevel"/>
    <w:tmpl w:val="542229CA"/>
    <w:lvl w:ilvl="0" w:tplc="C652E4A0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8" w15:restartNumberingAfterBreak="0">
    <w:nsid w:val="57DD76B4"/>
    <w:multiLevelType w:val="hybridMultilevel"/>
    <w:tmpl w:val="51E65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6C689E"/>
    <w:multiLevelType w:val="hybridMultilevel"/>
    <w:tmpl w:val="B6485528"/>
    <w:lvl w:ilvl="0" w:tplc="6AD4C068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A321A0"/>
    <w:multiLevelType w:val="hybridMultilevel"/>
    <w:tmpl w:val="840AF706"/>
    <w:lvl w:ilvl="0" w:tplc="0CEAA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78242A1"/>
    <w:multiLevelType w:val="hybridMultilevel"/>
    <w:tmpl w:val="E4C88416"/>
    <w:lvl w:ilvl="0" w:tplc="08C8505A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BB00A46"/>
    <w:multiLevelType w:val="hybridMultilevel"/>
    <w:tmpl w:val="9DE4AD1C"/>
    <w:lvl w:ilvl="0" w:tplc="B6B82A2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3" w15:restartNumberingAfterBreak="0">
    <w:nsid w:val="6BC24B9F"/>
    <w:multiLevelType w:val="hybridMultilevel"/>
    <w:tmpl w:val="041026F0"/>
    <w:lvl w:ilvl="0" w:tplc="C31221C4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4" w15:restartNumberingAfterBreak="0">
    <w:nsid w:val="70815152"/>
    <w:multiLevelType w:val="hybridMultilevel"/>
    <w:tmpl w:val="91A85FCC"/>
    <w:lvl w:ilvl="0" w:tplc="EED0581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D66514"/>
    <w:multiLevelType w:val="hybridMultilevel"/>
    <w:tmpl w:val="3F389F5A"/>
    <w:lvl w:ilvl="0" w:tplc="EA8A768C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8AB0BB6"/>
    <w:multiLevelType w:val="hybridMultilevel"/>
    <w:tmpl w:val="822679CE"/>
    <w:lvl w:ilvl="0" w:tplc="7ED2C240">
      <w:start w:val="2"/>
      <w:numFmt w:val="bullet"/>
      <w:lvlText w:val="-"/>
      <w:lvlJc w:val="left"/>
      <w:pPr>
        <w:ind w:left="11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7" w15:restartNumberingAfterBreak="0">
    <w:nsid w:val="79200504"/>
    <w:multiLevelType w:val="hybridMultilevel"/>
    <w:tmpl w:val="47EC7970"/>
    <w:lvl w:ilvl="0" w:tplc="AB08DA1E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8" w:hanging="360"/>
      </w:pPr>
    </w:lvl>
    <w:lvl w:ilvl="2" w:tplc="0409001B" w:tentative="1">
      <w:start w:val="1"/>
      <w:numFmt w:val="lowerRoman"/>
      <w:lvlText w:val="%3."/>
      <w:lvlJc w:val="right"/>
      <w:pPr>
        <w:ind w:left="1858" w:hanging="180"/>
      </w:pPr>
    </w:lvl>
    <w:lvl w:ilvl="3" w:tplc="0409000F" w:tentative="1">
      <w:start w:val="1"/>
      <w:numFmt w:val="decimal"/>
      <w:lvlText w:val="%4."/>
      <w:lvlJc w:val="left"/>
      <w:pPr>
        <w:ind w:left="2578" w:hanging="360"/>
      </w:pPr>
    </w:lvl>
    <w:lvl w:ilvl="4" w:tplc="04090019" w:tentative="1">
      <w:start w:val="1"/>
      <w:numFmt w:val="lowerLetter"/>
      <w:lvlText w:val="%5."/>
      <w:lvlJc w:val="left"/>
      <w:pPr>
        <w:ind w:left="3298" w:hanging="360"/>
      </w:pPr>
    </w:lvl>
    <w:lvl w:ilvl="5" w:tplc="0409001B" w:tentative="1">
      <w:start w:val="1"/>
      <w:numFmt w:val="lowerRoman"/>
      <w:lvlText w:val="%6."/>
      <w:lvlJc w:val="right"/>
      <w:pPr>
        <w:ind w:left="4018" w:hanging="180"/>
      </w:pPr>
    </w:lvl>
    <w:lvl w:ilvl="6" w:tplc="0409000F" w:tentative="1">
      <w:start w:val="1"/>
      <w:numFmt w:val="decimal"/>
      <w:lvlText w:val="%7."/>
      <w:lvlJc w:val="left"/>
      <w:pPr>
        <w:ind w:left="4738" w:hanging="360"/>
      </w:pPr>
    </w:lvl>
    <w:lvl w:ilvl="7" w:tplc="04090019" w:tentative="1">
      <w:start w:val="1"/>
      <w:numFmt w:val="lowerLetter"/>
      <w:lvlText w:val="%8."/>
      <w:lvlJc w:val="left"/>
      <w:pPr>
        <w:ind w:left="5458" w:hanging="360"/>
      </w:pPr>
    </w:lvl>
    <w:lvl w:ilvl="8" w:tplc="040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38" w15:restartNumberingAfterBreak="0">
    <w:nsid w:val="7B140604"/>
    <w:multiLevelType w:val="hybridMultilevel"/>
    <w:tmpl w:val="8B32831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1E2BE5"/>
    <w:multiLevelType w:val="hybridMultilevel"/>
    <w:tmpl w:val="01ECFEA2"/>
    <w:lvl w:ilvl="0" w:tplc="4BCC36DC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28"/>
  </w:num>
  <w:num w:numId="2">
    <w:abstractNumId w:val="7"/>
  </w:num>
  <w:num w:numId="3">
    <w:abstractNumId w:val="8"/>
  </w:num>
  <w:num w:numId="4">
    <w:abstractNumId w:val="1"/>
  </w:num>
  <w:num w:numId="5">
    <w:abstractNumId w:val="32"/>
  </w:num>
  <w:num w:numId="6">
    <w:abstractNumId w:val="6"/>
  </w:num>
  <w:num w:numId="7">
    <w:abstractNumId w:val="17"/>
  </w:num>
  <w:num w:numId="8">
    <w:abstractNumId w:val="30"/>
  </w:num>
  <w:num w:numId="9">
    <w:abstractNumId w:val="14"/>
  </w:num>
  <w:num w:numId="10">
    <w:abstractNumId w:val="18"/>
  </w:num>
  <w:num w:numId="11">
    <w:abstractNumId w:val="21"/>
  </w:num>
  <w:num w:numId="12">
    <w:abstractNumId w:val="2"/>
  </w:num>
  <w:num w:numId="13">
    <w:abstractNumId w:val="0"/>
  </w:num>
  <w:num w:numId="14">
    <w:abstractNumId w:val="39"/>
  </w:num>
  <w:num w:numId="15">
    <w:abstractNumId w:val="33"/>
  </w:num>
  <w:num w:numId="16">
    <w:abstractNumId w:val="36"/>
  </w:num>
  <w:num w:numId="17">
    <w:abstractNumId w:val="27"/>
  </w:num>
  <w:num w:numId="18">
    <w:abstractNumId w:val="31"/>
  </w:num>
  <w:num w:numId="19">
    <w:abstractNumId w:val="29"/>
  </w:num>
  <w:num w:numId="20">
    <w:abstractNumId w:val="34"/>
  </w:num>
  <w:num w:numId="21">
    <w:abstractNumId w:val="38"/>
  </w:num>
  <w:num w:numId="22">
    <w:abstractNumId w:val="13"/>
  </w:num>
  <w:num w:numId="23">
    <w:abstractNumId w:val="11"/>
  </w:num>
  <w:num w:numId="24">
    <w:abstractNumId w:val="19"/>
  </w:num>
  <w:num w:numId="25">
    <w:abstractNumId w:val="15"/>
  </w:num>
  <w:num w:numId="26">
    <w:abstractNumId w:val="22"/>
  </w:num>
  <w:num w:numId="27">
    <w:abstractNumId w:val="26"/>
  </w:num>
  <w:num w:numId="28">
    <w:abstractNumId w:val="23"/>
  </w:num>
  <w:num w:numId="29">
    <w:abstractNumId w:val="9"/>
  </w:num>
  <w:num w:numId="30">
    <w:abstractNumId w:val="24"/>
  </w:num>
  <w:num w:numId="31">
    <w:abstractNumId w:val="12"/>
  </w:num>
  <w:num w:numId="32">
    <w:abstractNumId w:val="5"/>
  </w:num>
  <w:num w:numId="33">
    <w:abstractNumId w:val="20"/>
  </w:num>
  <w:num w:numId="34">
    <w:abstractNumId w:val="3"/>
  </w:num>
  <w:num w:numId="35">
    <w:abstractNumId w:val="16"/>
  </w:num>
  <w:num w:numId="36">
    <w:abstractNumId w:val="25"/>
  </w:num>
  <w:num w:numId="37">
    <w:abstractNumId w:val="10"/>
  </w:num>
  <w:num w:numId="38">
    <w:abstractNumId w:val="35"/>
  </w:num>
  <w:num w:numId="39">
    <w:abstractNumId w:val="4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47"/>
    <w:rsid w:val="00003474"/>
    <w:rsid w:val="000061CE"/>
    <w:rsid w:val="0000691A"/>
    <w:rsid w:val="00007B55"/>
    <w:rsid w:val="000103D1"/>
    <w:rsid w:val="00017050"/>
    <w:rsid w:val="00020539"/>
    <w:rsid w:val="000223FB"/>
    <w:rsid w:val="00027CB4"/>
    <w:rsid w:val="00032975"/>
    <w:rsid w:val="00033B69"/>
    <w:rsid w:val="00035536"/>
    <w:rsid w:val="00035848"/>
    <w:rsid w:val="0005055E"/>
    <w:rsid w:val="00051656"/>
    <w:rsid w:val="00052E7E"/>
    <w:rsid w:val="00053D53"/>
    <w:rsid w:val="000614E6"/>
    <w:rsid w:val="00061844"/>
    <w:rsid w:val="000637E6"/>
    <w:rsid w:val="00064591"/>
    <w:rsid w:val="00064A74"/>
    <w:rsid w:val="00076181"/>
    <w:rsid w:val="000801C0"/>
    <w:rsid w:val="000812A6"/>
    <w:rsid w:val="000823D9"/>
    <w:rsid w:val="0008244E"/>
    <w:rsid w:val="00083A5C"/>
    <w:rsid w:val="000916E2"/>
    <w:rsid w:val="00091899"/>
    <w:rsid w:val="000949EE"/>
    <w:rsid w:val="00096476"/>
    <w:rsid w:val="000A00E6"/>
    <w:rsid w:val="000A400C"/>
    <w:rsid w:val="000A4DB8"/>
    <w:rsid w:val="000A4F25"/>
    <w:rsid w:val="000A6DCC"/>
    <w:rsid w:val="000A7841"/>
    <w:rsid w:val="000B26C4"/>
    <w:rsid w:val="000B65B5"/>
    <w:rsid w:val="000B6A2B"/>
    <w:rsid w:val="000C2408"/>
    <w:rsid w:val="000C3A86"/>
    <w:rsid w:val="000C75CF"/>
    <w:rsid w:val="000C7929"/>
    <w:rsid w:val="000D18EC"/>
    <w:rsid w:val="000D3DA8"/>
    <w:rsid w:val="000D56AD"/>
    <w:rsid w:val="000E0964"/>
    <w:rsid w:val="000E1CAA"/>
    <w:rsid w:val="000E3BEF"/>
    <w:rsid w:val="000E50FA"/>
    <w:rsid w:val="000E5873"/>
    <w:rsid w:val="000F008D"/>
    <w:rsid w:val="0010307E"/>
    <w:rsid w:val="00106975"/>
    <w:rsid w:val="00113FB3"/>
    <w:rsid w:val="00120222"/>
    <w:rsid w:val="00120A9C"/>
    <w:rsid w:val="00120BC7"/>
    <w:rsid w:val="001218A1"/>
    <w:rsid w:val="00121BD8"/>
    <w:rsid w:val="001264D7"/>
    <w:rsid w:val="00126716"/>
    <w:rsid w:val="00127933"/>
    <w:rsid w:val="0014083C"/>
    <w:rsid w:val="001422DB"/>
    <w:rsid w:val="00143CE8"/>
    <w:rsid w:val="0014444B"/>
    <w:rsid w:val="0015028D"/>
    <w:rsid w:val="0015096B"/>
    <w:rsid w:val="00152B76"/>
    <w:rsid w:val="0015362D"/>
    <w:rsid w:val="001560D6"/>
    <w:rsid w:val="00157155"/>
    <w:rsid w:val="00160A32"/>
    <w:rsid w:val="00160E13"/>
    <w:rsid w:val="00162304"/>
    <w:rsid w:val="00162763"/>
    <w:rsid w:val="0016422C"/>
    <w:rsid w:val="00167662"/>
    <w:rsid w:val="001767D9"/>
    <w:rsid w:val="0018030C"/>
    <w:rsid w:val="00183EB6"/>
    <w:rsid w:val="001847BD"/>
    <w:rsid w:val="00184AA4"/>
    <w:rsid w:val="00185DAD"/>
    <w:rsid w:val="00192082"/>
    <w:rsid w:val="001939D4"/>
    <w:rsid w:val="001955F3"/>
    <w:rsid w:val="00197067"/>
    <w:rsid w:val="001A4A9E"/>
    <w:rsid w:val="001A666E"/>
    <w:rsid w:val="001B3517"/>
    <w:rsid w:val="001B68A7"/>
    <w:rsid w:val="001B7DAB"/>
    <w:rsid w:val="001C0765"/>
    <w:rsid w:val="001C331F"/>
    <w:rsid w:val="001C5134"/>
    <w:rsid w:val="001C5C00"/>
    <w:rsid w:val="001D011C"/>
    <w:rsid w:val="001D340F"/>
    <w:rsid w:val="001D7592"/>
    <w:rsid w:val="001D75C3"/>
    <w:rsid w:val="001E1888"/>
    <w:rsid w:val="001E472B"/>
    <w:rsid w:val="001F015C"/>
    <w:rsid w:val="001F6242"/>
    <w:rsid w:val="001F6E2F"/>
    <w:rsid w:val="00203755"/>
    <w:rsid w:val="00213F6E"/>
    <w:rsid w:val="00214D1B"/>
    <w:rsid w:val="00216642"/>
    <w:rsid w:val="0021690C"/>
    <w:rsid w:val="00217D4A"/>
    <w:rsid w:val="00220F6A"/>
    <w:rsid w:val="002217D5"/>
    <w:rsid w:val="00222CA4"/>
    <w:rsid w:val="002361F7"/>
    <w:rsid w:val="00236C3B"/>
    <w:rsid w:val="00240266"/>
    <w:rsid w:val="002427F8"/>
    <w:rsid w:val="002458C4"/>
    <w:rsid w:val="00257933"/>
    <w:rsid w:val="00257D44"/>
    <w:rsid w:val="00263DB7"/>
    <w:rsid w:val="0027637D"/>
    <w:rsid w:val="00285683"/>
    <w:rsid w:val="002871DB"/>
    <w:rsid w:val="00293A62"/>
    <w:rsid w:val="00293DF0"/>
    <w:rsid w:val="002947F4"/>
    <w:rsid w:val="00294806"/>
    <w:rsid w:val="00294FD1"/>
    <w:rsid w:val="002958BE"/>
    <w:rsid w:val="00295E0E"/>
    <w:rsid w:val="00296468"/>
    <w:rsid w:val="002A2F37"/>
    <w:rsid w:val="002A602F"/>
    <w:rsid w:val="002A652F"/>
    <w:rsid w:val="002A6819"/>
    <w:rsid w:val="002B1CC5"/>
    <w:rsid w:val="002B7506"/>
    <w:rsid w:val="002B7F9A"/>
    <w:rsid w:val="002C19AD"/>
    <w:rsid w:val="002D7771"/>
    <w:rsid w:val="002F0503"/>
    <w:rsid w:val="002F3734"/>
    <w:rsid w:val="002F6436"/>
    <w:rsid w:val="002F6D42"/>
    <w:rsid w:val="003026AD"/>
    <w:rsid w:val="00304726"/>
    <w:rsid w:val="00304CD4"/>
    <w:rsid w:val="003060E8"/>
    <w:rsid w:val="00310866"/>
    <w:rsid w:val="00310EA9"/>
    <w:rsid w:val="003138FF"/>
    <w:rsid w:val="00321551"/>
    <w:rsid w:val="00321A05"/>
    <w:rsid w:val="00327F9E"/>
    <w:rsid w:val="003330E2"/>
    <w:rsid w:val="0033427E"/>
    <w:rsid w:val="003351CE"/>
    <w:rsid w:val="00337E44"/>
    <w:rsid w:val="003426E4"/>
    <w:rsid w:val="00342BD1"/>
    <w:rsid w:val="00343D13"/>
    <w:rsid w:val="0035654A"/>
    <w:rsid w:val="0035701F"/>
    <w:rsid w:val="00364876"/>
    <w:rsid w:val="003664E9"/>
    <w:rsid w:val="00367939"/>
    <w:rsid w:val="0037113B"/>
    <w:rsid w:val="00372BD5"/>
    <w:rsid w:val="00373DA8"/>
    <w:rsid w:val="00374243"/>
    <w:rsid w:val="003748B5"/>
    <w:rsid w:val="00381936"/>
    <w:rsid w:val="00382EB5"/>
    <w:rsid w:val="00383262"/>
    <w:rsid w:val="0038680E"/>
    <w:rsid w:val="00390084"/>
    <w:rsid w:val="00392E14"/>
    <w:rsid w:val="00395A4B"/>
    <w:rsid w:val="003A52E0"/>
    <w:rsid w:val="003A5C44"/>
    <w:rsid w:val="003A5DA4"/>
    <w:rsid w:val="003B3B1D"/>
    <w:rsid w:val="003B415F"/>
    <w:rsid w:val="003B4E39"/>
    <w:rsid w:val="003B53F9"/>
    <w:rsid w:val="003B6F4E"/>
    <w:rsid w:val="003C1DDD"/>
    <w:rsid w:val="003C2358"/>
    <w:rsid w:val="003C38AB"/>
    <w:rsid w:val="003C5DA2"/>
    <w:rsid w:val="003D48D6"/>
    <w:rsid w:val="003E0875"/>
    <w:rsid w:val="003E2F87"/>
    <w:rsid w:val="003F5742"/>
    <w:rsid w:val="003F6AE1"/>
    <w:rsid w:val="00400ED7"/>
    <w:rsid w:val="00411D3D"/>
    <w:rsid w:val="004204D1"/>
    <w:rsid w:val="0042432C"/>
    <w:rsid w:val="00426057"/>
    <w:rsid w:val="00430B63"/>
    <w:rsid w:val="00434BF9"/>
    <w:rsid w:val="004356A1"/>
    <w:rsid w:val="004414AB"/>
    <w:rsid w:val="00442CDE"/>
    <w:rsid w:val="00444C54"/>
    <w:rsid w:val="0045197B"/>
    <w:rsid w:val="00451A50"/>
    <w:rsid w:val="00451C64"/>
    <w:rsid w:val="00453CAB"/>
    <w:rsid w:val="0045736B"/>
    <w:rsid w:val="00460BAE"/>
    <w:rsid w:val="0046203F"/>
    <w:rsid w:val="0046250B"/>
    <w:rsid w:val="00463ECB"/>
    <w:rsid w:val="00464423"/>
    <w:rsid w:val="00467E2B"/>
    <w:rsid w:val="00471D69"/>
    <w:rsid w:val="004746B3"/>
    <w:rsid w:val="004853F1"/>
    <w:rsid w:val="00485640"/>
    <w:rsid w:val="004878D9"/>
    <w:rsid w:val="0049715F"/>
    <w:rsid w:val="004A0039"/>
    <w:rsid w:val="004A128B"/>
    <w:rsid w:val="004A4AA8"/>
    <w:rsid w:val="004A7F9A"/>
    <w:rsid w:val="004B3D56"/>
    <w:rsid w:val="004C5BF5"/>
    <w:rsid w:val="004D0A0D"/>
    <w:rsid w:val="004D4C81"/>
    <w:rsid w:val="004D7427"/>
    <w:rsid w:val="004E1284"/>
    <w:rsid w:val="004E5F20"/>
    <w:rsid w:val="004E755F"/>
    <w:rsid w:val="004F5CFD"/>
    <w:rsid w:val="004F673E"/>
    <w:rsid w:val="004F7077"/>
    <w:rsid w:val="004F7C8E"/>
    <w:rsid w:val="005114D0"/>
    <w:rsid w:val="0051206A"/>
    <w:rsid w:val="005138A7"/>
    <w:rsid w:val="005171E2"/>
    <w:rsid w:val="005173CC"/>
    <w:rsid w:val="0052184C"/>
    <w:rsid w:val="00523272"/>
    <w:rsid w:val="00530C91"/>
    <w:rsid w:val="0053442A"/>
    <w:rsid w:val="00542199"/>
    <w:rsid w:val="00542DFE"/>
    <w:rsid w:val="00550545"/>
    <w:rsid w:val="00550D1A"/>
    <w:rsid w:val="00555C73"/>
    <w:rsid w:val="00556D65"/>
    <w:rsid w:val="005617BE"/>
    <w:rsid w:val="0056204F"/>
    <w:rsid w:val="00562D07"/>
    <w:rsid w:val="00564D8A"/>
    <w:rsid w:val="00566A8D"/>
    <w:rsid w:val="00567C5C"/>
    <w:rsid w:val="00583CD2"/>
    <w:rsid w:val="00585930"/>
    <w:rsid w:val="005900DB"/>
    <w:rsid w:val="00590CDC"/>
    <w:rsid w:val="0059449B"/>
    <w:rsid w:val="005A0746"/>
    <w:rsid w:val="005A4228"/>
    <w:rsid w:val="005A47C6"/>
    <w:rsid w:val="005A729D"/>
    <w:rsid w:val="005B62FF"/>
    <w:rsid w:val="005B693F"/>
    <w:rsid w:val="005B75BC"/>
    <w:rsid w:val="005C40E7"/>
    <w:rsid w:val="005D2006"/>
    <w:rsid w:val="005D3BA1"/>
    <w:rsid w:val="005D4975"/>
    <w:rsid w:val="005D6141"/>
    <w:rsid w:val="005D63EB"/>
    <w:rsid w:val="005D6B83"/>
    <w:rsid w:val="005E0BB1"/>
    <w:rsid w:val="005E6391"/>
    <w:rsid w:val="005E7AF0"/>
    <w:rsid w:val="005F319F"/>
    <w:rsid w:val="0060363E"/>
    <w:rsid w:val="00603E7C"/>
    <w:rsid w:val="006132D4"/>
    <w:rsid w:val="00617ED9"/>
    <w:rsid w:val="0063390B"/>
    <w:rsid w:val="006339DA"/>
    <w:rsid w:val="00635204"/>
    <w:rsid w:val="00636B16"/>
    <w:rsid w:val="00643887"/>
    <w:rsid w:val="0064406B"/>
    <w:rsid w:val="00644D19"/>
    <w:rsid w:val="006455CF"/>
    <w:rsid w:val="00645A07"/>
    <w:rsid w:val="00652CC0"/>
    <w:rsid w:val="00654B29"/>
    <w:rsid w:val="00660709"/>
    <w:rsid w:val="00662581"/>
    <w:rsid w:val="0066440F"/>
    <w:rsid w:val="00672196"/>
    <w:rsid w:val="006740DD"/>
    <w:rsid w:val="0067438E"/>
    <w:rsid w:val="00682A60"/>
    <w:rsid w:val="00684E87"/>
    <w:rsid w:val="0068581B"/>
    <w:rsid w:val="00685CFA"/>
    <w:rsid w:val="006879C1"/>
    <w:rsid w:val="00690EFA"/>
    <w:rsid w:val="006968B1"/>
    <w:rsid w:val="00696AB8"/>
    <w:rsid w:val="006975F4"/>
    <w:rsid w:val="0069791C"/>
    <w:rsid w:val="006A1C03"/>
    <w:rsid w:val="006A1ECB"/>
    <w:rsid w:val="006A42B9"/>
    <w:rsid w:val="006A6DAB"/>
    <w:rsid w:val="006B09F8"/>
    <w:rsid w:val="006C01BD"/>
    <w:rsid w:val="006C0363"/>
    <w:rsid w:val="006C51B3"/>
    <w:rsid w:val="006C6AD9"/>
    <w:rsid w:val="006D45D4"/>
    <w:rsid w:val="006E79D0"/>
    <w:rsid w:val="007028AF"/>
    <w:rsid w:val="00705DBB"/>
    <w:rsid w:val="00706805"/>
    <w:rsid w:val="00707AFE"/>
    <w:rsid w:val="00711D5B"/>
    <w:rsid w:val="00712959"/>
    <w:rsid w:val="00713BEA"/>
    <w:rsid w:val="007140A6"/>
    <w:rsid w:val="00714830"/>
    <w:rsid w:val="00721E2D"/>
    <w:rsid w:val="00731293"/>
    <w:rsid w:val="00731F4D"/>
    <w:rsid w:val="0073254A"/>
    <w:rsid w:val="00732E81"/>
    <w:rsid w:val="007331AF"/>
    <w:rsid w:val="0073323B"/>
    <w:rsid w:val="007342E4"/>
    <w:rsid w:val="0073705F"/>
    <w:rsid w:val="007405CC"/>
    <w:rsid w:val="00740CAC"/>
    <w:rsid w:val="00747B68"/>
    <w:rsid w:val="00752AD2"/>
    <w:rsid w:val="0075401A"/>
    <w:rsid w:val="0075595D"/>
    <w:rsid w:val="007611C1"/>
    <w:rsid w:val="0076518B"/>
    <w:rsid w:val="00784A14"/>
    <w:rsid w:val="00787B00"/>
    <w:rsid w:val="00790062"/>
    <w:rsid w:val="00790647"/>
    <w:rsid w:val="007938EA"/>
    <w:rsid w:val="007940A5"/>
    <w:rsid w:val="00796F86"/>
    <w:rsid w:val="007A3747"/>
    <w:rsid w:val="007A6A6A"/>
    <w:rsid w:val="007B1FA9"/>
    <w:rsid w:val="007B40DC"/>
    <w:rsid w:val="007B423A"/>
    <w:rsid w:val="007B5F1B"/>
    <w:rsid w:val="007B715E"/>
    <w:rsid w:val="007C1CB1"/>
    <w:rsid w:val="007C2D33"/>
    <w:rsid w:val="007C678E"/>
    <w:rsid w:val="007C7E09"/>
    <w:rsid w:val="007D115C"/>
    <w:rsid w:val="007D1675"/>
    <w:rsid w:val="007D4C6E"/>
    <w:rsid w:val="007D7364"/>
    <w:rsid w:val="007D7411"/>
    <w:rsid w:val="007D7DEB"/>
    <w:rsid w:val="007E3554"/>
    <w:rsid w:val="007F2CAB"/>
    <w:rsid w:val="007F3EEF"/>
    <w:rsid w:val="007F6B4E"/>
    <w:rsid w:val="007F7E13"/>
    <w:rsid w:val="008066BE"/>
    <w:rsid w:val="00816477"/>
    <w:rsid w:val="008179E4"/>
    <w:rsid w:val="00821121"/>
    <w:rsid w:val="00821A71"/>
    <w:rsid w:val="00824E7F"/>
    <w:rsid w:val="008277FF"/>
    <w:rsid w:val="00830E24"/>
    <w:rsid w:val="00842306"/>
    <w:rsid w:val="00846A5B"/>
    <w:rsid w:val="00847115"/>
    <w:rsid w:val="008500FF"/>
    <w:rsid w:val="008517FF"/>
    <w:rsid w:val="008533C2"/>
    <w:rsid w:val="00853760"/>
    <w:rsid w:val="008603DC"/>
    <w:rsid w:val="008622FF"/>
    <w:rsid w:val="008658CE"/>
    <w:rsid w:val="008677A0"/>
    <w:rsid w:val="008707C0"/>
    <w:rsid w:val="00875AEA"/>
    <w:rsid w:val="00875D56"/>
    <w:rsid w:val="00880FCC"/>
    <w:rsid w:val="008827B6"/>
    <w:rsid w:val="00883221"/>
    <w:rsid w:val="00885100"/>
    <w:rsid w:val="00885681"/>
    <w:rsid w:val="00885990"/>
    <w:rsid w:val="00887BA7"/>
    <w:rsid w:val="00892C75"/>
    <w:rsid w:val="0089396F"/>
    <w:rsid w:val="00897539"/>
    <w:rsid w:val="008A3BDC"/>
    <w:rsid w:val="008A4057"/>
    <w:rsid w:val="008A59A9"/>
    <w:rsid w:val="008A5FFE"/>
    <w:rsid w:val="008A7F00"/>
    <w:rsid w:val="008C17B4"/>
    <w:rsid w:val="008C1CB9"/>
    <w:rsid w:val="008C205E"/>
    <w:rsid w:val="008D31E4"/>
    <w:rsid w:val="008D35F4"/>
    <w:rsid w:val="008D55F1"/>
    <w:rsid w:val="008D5B34"/>
    <w:rsid w:val="008D747C"/>
    <w:rsid w:val="008E002C"/>
    <w:rsid w:val="008E212E"/>
    <w:rsid w:val="008E7339"/>
    <w:rsid w:val="008F296A"/>
    <w:rsid w:val="008F6FB9"/>
    <w:rsid w:val="009066C2"/>
    <w:rsid w:val="0090682B"/>
    <w:rsid w:val="00916948"/>
    <w:rsid w:val="009360AF"/>
    <w:rsid w:val="00940A20"/>
    <w:rsid w:val="009450EB"/>
    <w:rsid w:val="009557A1"/>
    <w:rsid w:val="00960FBF"/>
    <w:rsid w:val="00964390"/>
    <w:rsid w:val="009672FF"/>
    <w:rsid w:val="009718A3"/>
    <w:rsid w:val="00971C55"/>
    <w:rsid w:val="0097465E"/>
    <w:rsid w:val="00975B04"/>
    <w:rsid w:val="00975B6E"/>
    <w:rsid w:val="0097617B"/>
    <w:rsid w:val="00976666"/>
    <w:rsid w:val="009769A1"/>
    <w:rsid w:val="00977EE5"/>
    <w:rsid w:val="00981021"/>
    <w:rsid w:val="00981A93"/>
    <w:rsid w:val="00982253"/>
    <w:rsid w:val="0099649F"/>
    <w:rsid w:val="009A307B"/>
    <w:rsid w:val="009A3758"/>
    <w:rsid w:val="009A3A07"/>
    <w:rsid w:val="009B62FC"/>
    <w:rsid w:val="009C3F3C"/>
    <w:rsid w:val="009C52EC"/>
    <w:rsid w:val="009D07F5"/>
    <w:rsid w:val="009D1F9B"/>
    <w:rsid w:val="009D2981"/>
    <w:rsid w:val="009D2FE7"/>
    <w:rsid w:val="009D3A14"/>
    <w:rsid w:val="009D4AF6"/>
    <w:rsid w:val="009D7E49"/>
    <w:rsid w:val="009F1B9B"/>
    <w:rsid w:val="009F7592"/>
    <w:rsid w:val="009F7AB1"/>
    <w:rsid w:val="009F7AB5"/>
    <w:rsid w:val="00A012EF"/>
    <w:rsid w:val="00A10C54"/>
    <w:rsid w:val="00A1102C"/>
    <w:rsid w:val="00A11A3E"/>
    <w:rsid w:val="00A2006F"/>
    <w:rsid w:val="00A24874"/>
    <w:rsid w:val="00A26C40"/>
    <w:rsid w:val="00A270BA"/>
    <w:rsid w:val="00A27577"/>
    <w:rsid w:val="00A27CD2"/>
    <w:rsid w:val="00A33B40"/>
    <w:rsid w:val="00A3492A"/>
    <w:rsid w:val="00A3586F"/>
    <w:rsid w:val="00A37D0C"/>
    <w:rsid w:val="00A40B6E"/>
    <w:rsid w:val="00A41CE5"/>
    <w:rsid w:val="00A4714D"/>
    <w:rsid w:val="00A5003E"/>
    <w:rsid w:val="00A52752"/>
    <w:rsid w:val="00A61BEF"/>
    <w:rsid w:val="00A63B59"/>
    <w:rsid w:val="00A649E2"/>
    <w:rsid w:val="00A666A4"/>
    <w:rsid w:val="00A67CCB"/>
    <w:rsid w:val="00A71F8B"/>
    <w:rsid w:val="00A73722"/>
    <w:rsid w:val="00A7417A"/>
    <w:rsid w:val="00A805AD"/>
    <w:rsid w:val="00A816A5"/>
    <w:rsid w:val="00A85589"/>
    <w:rsid w:val="00A914EB"/>
    <w:rsid w:val="00A94538"/>
    <w:rsid w:val="00A95BB1"/>
    <w:rsid w:val="00AA1C05"/>
    <w:rsid w:val="00AB1776"/>
    <w:rsid w:val="00AB44C3"/>
    <w:rsid w:val="00AB4F42"/>
    <w:rsid w:val="00AC015B"/>
    <w:rsid w:val="00AC3940"/>
    <w:rsid w:val="00AC79DA"/>
    <w:rsid w:val="00AD2152"/>
    <w:rsid w:val="00AD3D71"/>
    <w:rsid w:val="00AD72BA"/>
    <w:rsid w:val="00AE1377"/>
    <w:rsid w:val="00AE629B"/>
    <w:rsid w:val="00AF1E6A"/>
    <w:rsid w:val="00AF25D8"/>
    <w:rsid w:val="00AF583F"/>
    <w:rsid w:val="00AF5BC9"/>
    <w:rsid w:val="00B0069E"/>
    <w:rsid w:val="00B178D1"/>
    <w:rsid w:val="00B22F9F"/>
    <w:rsid w:val="00B24077"/>
    <w:rsid w:val="00B2568C"/>
    <w:rsid w:val="00B31CE9"/>
    <w:rsid w:val="00B32057"/>
    <w:rsid w:val="00B33BE7"/>
    <w:rsid w:val="00B347FD"/>
    <w:rsid w:val="00B35D71"/>
    <w:rsid w:val="00B36519"/>
    <w:rsid w:val="00B379D8"/>
    <w:rsid w:val="00B417E3"/>
    <w:rsid w:val="00B43700"/>
    <w:rsid w:val="00B443AE"/>
    <w:rsid w:val="00B44436"/>
    <w:rsid w:val="00B531C3"/>
    <w:rsid w:val="00B558FD"/>
    <w:rsid w:val="00B609B8"/>
    <w:rsid w:val="00B673F8"/>
    <w:rsid w:val="00B741F8"/>
    <w:rsid w:val="00B76257"/>
    <w:rsid w:val="00B775A9"/>
    <w:rsid w:val="00B80BF3"/>
    <w:rsid w:val="00B82788"/>
    <w:rsid w:val="00B8355F"/>
    <w:rsid w:val="00B84A0B"/>
    <w:rsid w:val="00B85074"/>
    <w:rsid w:val="00B852C6"/>
    <w:rsid w:val="00B91A79"/>
    <w:rsid w:val="00B959D6"/>
    <w:rsid w:val="00B95EE8"/>
    <w:rsid w:val="00BA2CC6"/>
    <w:rsid w:val="00BA2DA1"/>
    <w:rsid w:val="00BA5F0A"/>
    <w:rsid w:val="00BB38CA"/>
    <w:rsid w:val="00BB428C"/>
    <w:rsid w:val="00BC356F"/>
    <w:rsid w:val="00BC500C"/>
    <w:rsid w:val="00BC622A"/>
    <w:rsid w:val="00BD0901"/>
    <w:rsid w:val="00BD0CA1"/>
    <w:rsid w:val="00BD56BB"/>
    <w:rsid w:val="00BE004F"/>
    <w:rsid w:val="00BE0707"/>
    <w:rsid w:val="00BE3346"/>
    <w:rsid w:val="00BE44CB"/>
    <w:rsid w:val="00BE73C9"/>
    <w:rsid w:val="00BF0309"/>
    <w:rsid w:val="00BF2CC9"/>
    <w:rsid w:val="00BF3361"/>
    <w:rsid w:val="00BF6199"/>
    <w:rsid w:val="00BF6416"/>
    <w:rsid w:val="00BF6577"/>
    <w:rsid w:val="00BF785B"/>
    <w:rsid w:val="00C02075"/>
    <w:rsid w:val="00C0708A"/>
    <w:rsid w:val="00C0764C"/>
    <w:rsid w:val="00C1189B"/>
    <w:rsid w:val="00C13E2C"/>
    <w:rsid w:val="00C178BD"/>
    <w:rsid w:val="00C20AE1"/>
    <w:rsid w:val="00C261FA"/>
    <w:rsid w:val="00C31A54"/>
    <w:rsid w:val="00C33B27"/>
    <w:rsid w:val="00C34206"/>
    <w:rsid w:val="00C372D2"/>
    <w:rsid w:val="00C4104C"/>
    <w:rsid w:val="00C47D18"/>
    <w:rsid w:val="00C52DE0"/>
    <w:rsid w:val="00C52FE9"/>
    <w:rsid w:val="00C53413"/>
    <w:rsid w:val="00C5400B"/>
    <w:rsid w:val="00C71BDC"/>
    <w:rsid w:val="00C72065"/>
    <w:rsid w:val="00C72C97"/>
    <w:rsid w:val="00C73F4A"/>
    <w:rsid w:val="00C823F9"/>
    <w:rsid w:val="00C84CD4"/>
    <w:rsid w:val="00C869F0"/>
    <w:rsid w:val="00C86CC9"/>
    <w:rsid w:val="00C87BE9"/>
    <w:rsid w:val="00C908EF"/>
    <w:rsid w:val="00C93B06"/>
    <w:rsid w:val="00CA3210"/>
    <w:rsid w:val="00CA51CF"/>
    <w:rsid w:val="00CA549E"/>
    <w:rsid w:val="00CA6E17"/>
    <w:rsid w:val="00CA73BA"/>
    <w:rsid w:val="00CB1241"/>
    <w:rsid w:val="00CB224A"/>
    <w:rsid w:val="00CC11B0"/>
    <w:rsid w:val="00CC7E56"/>
    <w:rsid w:val="00CD0C62"/>
    <w:rsid w:val="00CD4D85"/>
    <w:rsid w:val="00CD53AA"/>
    <w:rsid w:val="00CD67A0"/>
    <w:rsid w:val="00CF1F9F"/>
    <w:rsid w:val="00CF44F7"/>
    <w:rsid w:val="00CF5E65"/>
    <w:rsid w:val="00CF78C6"/>
    <w:rsid w:val="00D03848"/>
    <w:rsid w:val="00D05836"/>
    <w:rsid w:val="00D1192E"/>
    <w:rsid w:val="00D11EF4"/>
    <w:rsid w:val="00D13514"/>
    <w:rsid w:val="00D17389"/>
    <w:rsid w:val="00D207AF"/>
    <w:rsid w:val="00D230F7"/>
    <w:rsid w:val="00D31819"/>
    <w:rsid w:val="00D33C30"/>
    <w:rsid w:val="00D34FE4"/>
    <w:rsid w:val="00D4264B"/>
    <w:rsid w:val="00D42DCA"/>
    <w:rsid w:val="00D44A23"/>
    <w:rsid w:val="00D50253"/>
    <w:rsid w:val="00D541C9"/>
    <w:rsid w:val="00D608BE"/>
    <w:rsid w:val="00D72F04"/>
    <w:rsid w:val="00D74DDB"/>
    <w:rsid w:val="00D817A0"/>
    <w:rsid w:val="00D817C5"/>
    <w:rsid w:val="00D8205F"/>
    <w:rsid w:val="00D8283E"/>
    <w:rsid w:val="00D85153"/>
    <w:rsid w:val="00D91C71"/>
    <w:rsid w:val="00D9335D"/>
    <w:rsid w:val="00D953EF"/>
    <w:rsid w:val="00D96AFF"/>
    <w:rsid w:val="00DA0F34"/>
    <w:rsid w:val="00DA3610"/>
    <w:rsid w:val="00DA372B"/>
    <w:rsid w:val="00DA70B0"/>
    <w:rsid w:val="00DB07DE"/>
    <w:rsid w:val="00DB1E17"/>
    <w:rsid w:val="00DB2A18"/>
    <w:rsid w:val="00DB5175"/>
    <w:rsid w:val="00DC198A"/>
    <w:rsid w:val="00DC3E53"/>
    <w:rsid w:val="00DC4D2B"/>
    <w:rsid w:val="00DD7F35"/>
    <w:rsid w:val="00DE7692"/>
    <w:rsid w:val="00DE78A6"/>
    <w:rsid w:val="00DF140F"/>
    <w:rsid w:val="00DF4DE5"/>
    <w:rsid w:val="00DF50B8"/>
    <w:rsid w:val="00DF5269"/>
    <w:rsid w:val="00DF5BBE"/>
    <w:rsid w:val="00DF701B"/>
    <w:rsid w:val="00DF7DF3"/>
    <w:rsid w:val="00E02449"/>
    <w:rsid w:val="00E03FEA"/>
    <w:rsid w:val="00E06441"/>
    <w:rsid w:val="00E07D75"/>
    <w:rsid w:val="00E11E22"/>
    <w:rsid w:val="00E151F9"/>
    <w:rsid w:val="00E30139"/>
    <w:rsid w:val="00E31917"/>
    <w:rsid w:val="00E35B35"/>
    <w:rsid w:val="00E45625"/>
    <w:rsid w:val="00E45C42"/>
    <w:rsid w:val="00E53157"/>
    <w:rsid w:val="00E565C6"/>
    <w:rsid w:val="00E65F4A"/>
    <w:rsid w:val="00E7473C"/>
    <w:rsid w:val="00E76D8B"/>
    <w:rsid w:val="00E805B9"/>
    <w:rsid w:val="00E844B0"/>
    <w:rsid w:val="00E916C6"/>
    <w:rsid w:val="00E97DD2"/>
    <w:rsid w:val="00EA1372"/>
    <w:rsid w:val="00EA2746"/>
    <w:rsid w:val="00EB1FE9"/>
    <w:rsid w:val="00EB4061"/>
    <w:rsid w:val="00EB50E0"/>
    <w:rsid w:val="00EC124A"/>
    <w:rsid w:val="00EC1335"/>
    <w:rsid w:val="00EC5192"/>
    <w:rsid w:val="00ED0F86"/>
    <w:rsid w:val="00ED1162"/>
    <w:rsid w:val="00ED15A3"/>
    <w:rsid w:val="00ED4879"/>
    <w:rsid w:val="00ED7EA2"/>
    <w:rsid w:val="00ED7EFB"/>
    <w:rsid w:val="00EE0BEC"/>
    <w:rsid w:val="00EE18E2"/>
    <w:rsid w:val="00EE4313"/>
    <w:rsid w:val="00EE5081"/>
    <w:rsid w:val="00EF1D47"/>
    <w:rsid w:val="00EF3AEB"/>
    <w:rsid w:val="00EF461A"/>
    <w:rsid w:val="00EF4991"/>
    <w:rsid w:val="00F026A2"/>
    <w:rsid w:val="00F02A5C"/>
    <w:rsid w:val="00F03823"/>
    <w:rsid w:val="00F06ECA"/>
    <w:rsid w:val="00F07A4F"/>
    <w:rsid w:val="00F10E6A"/>
    <w:rsid w:val="00F13172"/>
    <w:rsid w:val="00F1382D"/>
    <w:rsid w:val="00F1539E"/>
    <w:rsid w:val="00F153F0"/>
    <w:rsid w:val="00F1778C"/>
    <w:rsid w:val="00F21CF6"/>
    <w:rsid w:val="00F21E68"/>
    <w:rsid w:val="00F276C6"/>
    <w:rsid w:val="00F31A2F"/>
    <w:rsid w:val="00F34046"/>
    <w:rsid w:val="00F341AC"/>
    <w:rsid w:val="00F352D8"/>
    <w:rsid w:val="00F459DA"/>
    <w:rsid w:val="00F50781"/>
    <w:rsid w:val="00F532E6"/>
    <w:rsid w:val="00F622CF"/>
    <w:rsid w:val="00F632D0"/>
    <w:rsid w:val="00F72310"/>
    <w:rsid w:val="00F74B51"/>
    <w:rsid w:val="00F7643A"/>
    <w:rsid w:val="00F81A79"/>
    <w:rsid w:val="00F829B7"/>
    <w:rsid w:val="00F835D9"/>
    <w:rsid w:val="00F84148"/>
    <w:rsid w:val="00F852A8"/>
    <w:rsid w:val="00F947FC"/>
    <w:rsid w:val="00FA0DC4"/>
    <w:rsid w:val="00FA513C"/>
    <w:rsid w:val="00FA7B59"/>
    <w:rsid w:val="00FB2387"/>
    <w:rsid w:val="00FB71F7"/>
    <w:rsid w:val="00FC0D55"/>
    <w:rsid w:val="00FC1F3E"/>
    <w:rsid w:val="00FC3727"/>
    <w:rsid w:val="00FC704D"/>
    <w:rsid w:val="00FD01A4"/>
    <w:rsid w:val="00FD5D30"/>
    <w:rsid w:val="00FD63A1"/>
    <w:rsid w:val="00FD66AA"/>
    <w:rsid w:val="00FD7AE8"/>
    <w:rsid w:val="00FE04C6"/>
    <w:rsid w:val="00FE44F5"/>
    <w:rsid w:val="00FE5E0D"/>
    <w:rsid w:val="00FF300B"/>
    <w:rsid w:val="6F52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27D42"/>
  <w15:chartTrackingRefBased/>
  <w15:docId w15:val="{30C5CFFF-CEC7-415D-BFF1-4B6CA4F9C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ind w:left="418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6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508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E5081"/>
  </w:style>
  <w:style w:type="paragraph" w:styleId="Footer">
    <w:name w:val="footer"/>
    <w:basedOn w:val="Normal"/>
    <w:link w:val="FooterChar"/>
    <w:uiPriority w:val="99"/>
    <w:unhideWhenUsed/>
    <w:rsid w:val="00EE508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E5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20FAB-ACA6-47D2-8864-E3F5D71DB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Patty</cp:lastModifiedBy>
  <cp:revision>2</cp:revision>
  <dcterms:created xsi:type="dcterms:W3CDTF">2023-04-12T18:09:00Z</dcterms:created>
  <dcterms:modified xsi:type="dcterms:W3CDTF">2023-04-12T18:09:00Z</dcterms:modified>
</cp:coreProperties>
</file>