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3B91F" w14:textId="12A2FFF1" w:rsidR="00155385" w:rsidRPr="00555C73" w:rsidRDefault="00790647" w:rsidP="00121BD8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555C73">
        <w:rPr>
          <w:b/>
          <w:bCs/>
          <w:sz w:val="24"/>
          <w:szCs w:val="24"/>
          <w:u w:val="single"/>
        </w:rPr>
        <w:t>NAMI Grand Rapids</w:t>
      </w:r>
      <w:r w:rsidR="001F6242" w:rsidRPr="00555C73">
        <w:rPr>
          <w:b/>
          <w:bCs/>
          <w:sz w:val="24"/>
          <w:szCs w:val="24"/>
          <w:u w:val="single"/>
        </w:rPr>
        <w:t xml:space="preserve"> Area</w:t>
      </w:r>
      <w:r w:rsidR="0042432C" w:rsidRPr="00555C73">
        <w:rPr>
          <w:b/>
          <w:bCs/>
          <w:sz w:val="24"/>
          <w:szCs w:val="24"/>
          <w:u w:val="single"/>
        </w:rPr>
        <w:t xml:space="preserve"> </w:t>
      </w:r>
      <w:r w:rsidR="002458C4" w:rsidRPr="00555C73">
        <w:rPr>
          <w:b/>
          <w:bCs/>
          <w:sz w:val="24"/>
          <w:szCs w:val="24"/>
          <w:u w:val="single"/>
        </w:rPr>
        <w:t xml:space="preserve">- </w:t>
      </w:r>
      <w:r w:rsidR="0042432C" w:rsidRPr="00555C73">
        <w:rPr>
          <w:b/>
          <w:bCs/>
          <w:sz w:val="24"/>
          <w:szCs w:val="24"/>
          <w:u w:val="single"/>
        </w:rPr>
        <w:t>Annual</w:t>
      </w:r>
      <w:r w:rsidR="00B558FD" w:rsidRPr="00555C73">
        <w:rPr>
          <w:b/>
          <w:bCs/>
          <w:sz w:val="24"/>
          <w:szCs w:val="24"/>
          <w:u w:val="single"/>
        </w:rPr>
        <w:t xml:space="preserve"> </w:t>
      </w:r>
      <w:r w:rsidRPr="00555C73">
        <w:rPr>
          <w:b/>
          <w:bCs/>
          <w:sz w:val="24"/>
          <w:szCs w:val="24"/>
          <w:u w:val="single"/>
        </w:rPr>
        <w:t>Meeting</w:t>
      </w:r>
      <w:r w:rsidR="00555C73" w:rsidRPr="00555C73">
        <w:rPr>
          <w:b/>
          <w:bCs/>
          <w:sz w:val="24"/>
          <w:szCs w:val="24"/>
          <w:u w:val="single"/>
        </w:rPr>
        <w:t xml:space="preserve"> Minutes </w:t>
      </w:r>
    </w:p>
    <w:p w14:paraId="23216A75" w14:textId="07F04B0D" w:rsidR="00790647" w:rsidRPr="00121BD8" w:rsidRDefault="0042432C" w:rsidP="00121B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8</w:t>
      </w:r>
      <w:r w:rsidR="009A307B">
        <w:rPr>
          <w:b/>
          <w:bCs/>
          <w:sz w:val="24"/>
          <w:szCs w:val="24"/>
        </w:rPr>
        <w:t>,</w:t>
      </w:r>
      <w:r w:rsidR="00790647" w:rsidRPr="00121BD8">
        <w:rPr>
          <w:b/>
          <w:bCs/>
          <w:sz w:val="24"/>
          <w:szCs w:val="24"/>
        </w:rPr>
        <w:t xml:space="preserve"> 202</w:t>
      </w:r>
      <w:r w:rsidR="00B558FD">
        <w:rPr>
          <w:b/>
          <w:bCs/>
          <w:sz w:val="24"/>
          <w:szCs w:val="24"/>
        </w:rPr>
        <w:t>2</w:t>
      </w:r>
      <w:r w:rsidR="00790647" w:rsidRPr="00121BD8">
        <w:rPr>
          <w:b/>
          <w:bCs/>
          <w:sz w:val="24"/>
          <w:szCs w:val="24"/>
        </w:rPr>
        <w:t xml:space="preserve">  </w:t>
      </w:r>
      <w:r w:rsidR="0015362D">
        <w:rPr>
          <w:b/>
          <w:bCs/>
          <w:sz w:val="24"/>
          <w:szCs w:val="24"/>
        </w:rPr>
        <w:t xml:space="preserve"> 5:30 </w:t>
      </w:r>
      <w:r w:rsidR="001E1888">
        <w:rPr>
          <w:b/>
          <w:bCs/>
          <w:sz w:val="24"/>
          <w:szCs w:val="24"/>
        </w:rPr>
        <w:t>–</w:t>
      </w:r>
      <w:r w:rsidR="0015362D">
        <w:rPr>
          <w:b/>
          <w:bCs/>
          <w:sz w:val="24"/>
          <w:szCs w:val="24"/>
        </w:rPr>
        <w:t xml:space="preserve"> </w:t>
      </w:r>
      <w:r w:rsidR="001422DB">
        <w:rPr>
          <w:b/>
          <w:bCs/>
          <w:sz w:val="24"/>
          <w:szCs w:val="24"/>
        </w:rPr>
        <w:t>7</w:t>
      </w:r>
      <w:r w:rsidR="00A3586F">
        <w:rPr>
          <w:b/>
          <w:bCs/>
          <w:sz w:val="24"/>
          <w:szCs w:val="24"/>
        </w:rPr>
        <w:t>:</w:t>
      </w:r>
      <w:r w:rsidR="001422DB">
        <w:rPr>
          <w:b/>
          <w:bCs/>
          <w:sz w:val="24"/>
          <w:szCs w:val="24"/>
        </w:rPr>
        <w:t>0</w:t>
      </w:r>
      <w:r w:rsidR="007940A5">
        <w:rPr>
          <w:b/>
          <w:bCs/>
          <w:sz w:val="24"/>
          <w:szCs w:val="24"/>
        </w:rPr>
        <w:t xml:space="preserve">0 </w:t>
      </w:r>
      <w:r w:rsidR="001E472B">
        <w:rPr>
          <w:b/>
          <w:bCs/>
          <w:sz w:val="24"/>
          <w:szCs w:val="24"/>
        </w:rPr>
        <w:t>p.m.</w:t>
      </w:r>
      <w:r w:rsidR="00555C73">
        <w:rPr>
          <w:b/>
          <w:bCs/>
          <w:sz w:val="24"/>
          <w:szCs w:val="24"/>
        </w:rPr>
        <w:t xml:space="preserve"> (via ZOOM)</w:t>
      </w:r>
    </w:p>
    <w:p w14:paraId="56C7410B" w14:textId="332ECE24" w:rsidR="00E07D75" w:rsidRDefault="00790647" w:rsidP="00E07D75">
      <w:pPr>
        <w:jc w:val="center"/>
        <w:rPr>
          <w:sz w:val="24"/>
          <w:szCs w:val="24"/>
        </w:rPr>
      </w:pPr>
      <w:r w:rsidRPr="00121BD8">
        <w:rPr>
          <w:b/>
          <w:bCs/>
          <w:sz w:val="24"/>
          <w:szCs w:val="24"/>
        </w:rPr>
        <w:t xml:space="preserve"> </w:t>
      </w:r>
    </w:p>
    <w:p w14:paraId="702B4B0C" w14:textId="5577D934" w:rsidR="00390084" w:rsidRDefault="00790647" w:rsidP="009C3F3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549E">
        <w:rPr>
          <w:sz w:val="24"/>
          <w:szCs w:val="24"/>
        </w:rPr>
        <w:t xml:space="preserve">Call to </w:t>
      </w:r>
      <w:r w:rsidR="00CA549E" w:rsidRPr="00CA549E">
        <w:rPr>
          <w:sz w:val="24"/>
          <w:szCs w:val="24"/>
        </w:rPr>
        <w:t xml:space="preserve">order by Board </w:t>
      </w:r>
      <w:r w:rsidR="00555C73">
        <w:rPr>
          <w:sz w:val="24"/>
          <w:szCs w:val="24"/>
        </w:rPr>
        <w:t>President</w:t>
      </w:r>
      <w:r w:rsidR="00FD66AA">
        <w:rPr>
          <w:b/>
          <w:bCs/>
          <w:sz w:val="24"/>
          <w:szCs w:val="24"/>
        </w:rPr>
        <w:t xml:space="preserve"> </w:t>
      </w:r>
      <w:r w:rsidR="004F7077" w:rsidRPr="004F7077">
        <w:rPr>
          <w:sz w:val="24"/>
          <w:szCs w:val="24"/>
        </w:rPr>
        <w:t>Marian</w:t>
      </w:r>
      <w:r w:rsidR="00CA549E">
        <w:rPr>
          <w:sz w:val="24"/>
          <w:szCs w:val="24"/>
        </w:rPr>
        <w:t xml:space="preserve"> </w:t>
      </w:r>
      <w:r w:rsidR="00555C73">
        <w:rPr>
          <w:sz w:val="24"/>
          <w:szCs w:val="24"/>
        </w:rPr>
        <w:t xml:space="preserve">Barcus </w:t>
      </w:r>
      <w:r w:rsidR="00CA549E">
        <w:rPr>
          <w:sz w:val="24"/>
          <w:szCs w:val="24"/>
        </w:rPr>
        <w:t>at 5:33 p.m. In attendance: Marian Barcus, Jenny Wettersten, Mark Hager, Lynn Cochran, Lael Storlie, Shane Troumbly</w:t>
      </w:r>
      <w:r w:rsidR="00555C73">
        <w:rPr>
          <w:sz w:val="24"/>
          <w:szCs w:val="24"/>
        </w:rPr>
        <w:t>.</w:t>
      </w:r>
    </w:p>
    <w:p w14:paraId="1C64DF9B" w14:textId="43952B01" w:rsidR="00CA549E" w:rsidRDefault="00CA549E" w:rsidP="009C3F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minutes made by Mark. Second by Lael. Motion carried. </w:t>
      </w:r>
    </w:p>
    <w:p w14:paraId="78D3B221" w14:textId="27C8EA40" w:rsidR="000614E6" w:rsidRPr="00CA549E" w:rsidRDefault="000614E6" w:rsidP="00CA549E">
      <w:pPr>
        <w:pStyle w:val="ListParagraph"/>
        <w:ind w:firstLine="0"/>
        <w:rPr>
          <w:sz w:val="24"/>
          <w:szCs w:val="24"/>
        </w:rPr>
      </w:pPr>
    </w:p>
    <w:p w14:paraId="50ED37CE" w14:textId="21A33BE0" w:rsidR="00790647" w:rsidRDefault="00373DA8" w:rsidP="00ED7EF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C79DA">
        <w:rPr>
          <w:sz w:val="24"/>
          <w:szCs w:val="24"/>
        </w:rPr>
        <w:t>Treasurer’s Report</w:t>
      </w:r>
      <w:r w:rsidR="009D1F9B">
        <w:rPr>
          <w:sz w:val="24"/>
          <w:szCs w:val="24"/>
        </w:rPr>
        <w:t xml:space="preserve"> </w:t>
      </w:r>
      <w:r w:rsidR="00CA549E">
        <w:rPr>
          <w:sz w:val="24"/>
          <w:szCs w:val="24"/>
        </w:rPr>
        <w:t xml:space="preserve">by </w:t>
      </w:r>
      <w:r w:rsidR="00BF2CC9">
        <w:rPr>
          <w:sz w:val="24"/>
          <w:szCs w:val="24"/>
        </w:rPr>
        <w:t>Mark Hager</w:t>
      </w:r>
      <w:r w:rsidR="008677A0">
        <w:rPr>
          <w:sz w:val="24"/>
          <w:szCs w:val="24"/>
        </w:rPr>
        <w:t xml:space="preserve"> </w:t>
      </w:r>
      <w:r w:rsidR="00CA549E">
        <w:rPr>
          <w:sz w:val="24"/>
          <w:szCs w:val="24"/>
        </w:rPr>
        <w:t xml:space="preserve">(majority of </w:t>
      </w:r>
      <w:r w:rsidR="0060363E">
        <w:rPr>
          <w:sz w:val="24"/>
          <w:szCs w:val="24"/>
        </w:rPr>
        <w:t>expenditures</w:t>
      </w:r>
      <w:r w:rsidR="00CA549E">
        <w:rPr>
          <w:sz w:val="24"/>
          <w:szCs w:val="24"/>
        </w:rPr>
        <w:t xml:space="preserve"> on education and support, no outstanding debt</w:t>
      </w:r>
      <w:r w:rsidR="0060363E">
        <w:rPr>
          <w:sz w:val="24"/>
          <w:szCs w:val="24"/>
        </w:rPr>
        <w:t>). Motion to approve treasurers report made by Lynn. Second by Jenny. Motion carried. Mark doing excellent job as treasurer</w:t>
      </w:r>
      <w:r w:rsidR="00027CB4">
        <w:rPr>
          <w:sz w:val="24"/>
          <w:szCs w:val="24"/>
        </w:rPr>
        <w:t>, and his efforts are much appreciated by the board</w:t>
      </w:r>
      <w:r w:rsidR="0060363E">
        <w:rPr>
          <w:sz w:val="24"/>
          <w:szCs w:val="24"/>
        </w:rPr>
        <w:t xml:space="preserve">! </w:t>
      </w:r>
    </w:p>
    <w:p w14:paraId="54FB43C1" w14:textId="77777777" w:rsidR="0060363E" w:rsidRPr="0060363E" w:rsidRDefault="0060363E" w:rsidP="0060363E">
      <w:pPr>
        <w:pStyle w:val="ListParagraph"/>
        <w:rPr>
          <w:sz w:val="24"/>
          <w:szCs w:val="24"/>
        </w:rPr>
      </w:pPr>
    </w:p>
    <w:p w14:paraId="6DF46CB5" w14:textId="7791FA8F" w:rsidR="0060363E" w:rsidRPr="00555C73" w:rsidRDefault="0076518B" w:rsidP="00555C73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55C73">
        <w:rPr>
          <w:sz w:val="24"/>
          <w:szCs w:val="24"/>
        </w:rPr>
        <w:t>Discussion of additional bank card holder to alleviate Mark having to travel excessively. Motion to approve Marian as an additional bank card holder</w:t>
      </w:r>
      <w:r w:rsidR="008D35F4" w:rsidRPr="00555C73">
        <w:rPr>
          <w:sz w:val="24"/>
          <w:szCs w:val="24"/>
        </w:rPr>
        <w:t xml:space="preserve"> made by Jenny. Second by Lael. Motion carried. Additionally, Mark will check with Craig on his status as a card holder. </w:t>
      </w:r>
    </w:p>
    <w:p w14:paraId="23AB340E" w14:textId="77777777" w:rsidR="00CA549E" w:rsidRPr="00CA549E" w:rsidRDefault="00CA549E" w:rsidP="00CA549E">
      <w:pPr>
        <w:ind w:left="58" w:firstLine="0"/>
        <w:rPr>
          <w:sz w:val="24"/>
          <w:szCs w:val="24"/>
        </w:rPr>
      </w:pPr>
    </w:p>
    <w:p w14:paraId="57D0F164" w14:textId="0B06997A" w:rsidR="00E03FEA" w:rsidRPr="00AC79DA" w:rsidRDefault="007B715E" w:rsidP="007B71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4.  </w:t>
      </w:r>
      <w:r w:rsidRPr="00AC79DA">
        <w:rPr>
          <w:sz w:val="24"/>
          <w:szCs w:val="24"/>
        </w:rPr>
        <w:t>Board Officer Elections</w:t>
      </w:r>
      <w:r w:rsidR="00EB50E0" w:rsidRPr="00AC79DA">
        <w:rPr>
          <w:sz w:val="24"/>
          <w:szCs w:val="24"/>
        </w:rPr>
        <w:t xml:space="preserve"> </w:t>
      </w:r>
      <w:r w:rsidR="00B673F8" w:rsidRPr="00AC79DA">
        <w:rPr>
          <w:sz w:val="24"/>
          <w:szCs w:val="24"/>
        </w:rPr>
        <w:t xml:space="preserve"> </w:t>
      </w:r>
    </w:p>
    <w:p w14:paraId="76BCFCF1" w14:textId="7760B89C" w:rsidR="00A3492A" w:rsidRPr="002361F7" w:rsidRDefault="00E03FEA" w:rsidP="00A349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361F7" w:rsidRPr="002361F7">
        <w:rPr>
          <w:sz w:val="24"/>
          <w:szCs w:val="24"/>
        </w:rPr>
        <w:t>President</w:t>
      </w:r>
      <w:r w:rsidR="008D35F4">
        <w:rPr>
          <w:sz w:val="24"/>
          <w:szCs w:val="24"/>
        </w:rPr>
        <w:t xml:space="preserve"> nominee</w:t>
      </w:r>
      <w:r w:rsidR="004853F1">
        <w:rPr>
          <w:sz w:val="24"/>
          <w:szCs w:val="24"/>
        </w:rPr>
        <w:t xml:space="preserve">: </w:t>
      </w:r>
      <w:r w:rsidR="002361F7">
        <w:rPr>
          <w:sz w:val="24"/>
          <w:szCs w:val="24"/>
        </w:rPr>
        <w:t xml:space="preserve"> Marian Barcus</w:t>
      </w:r>
      <w:r w:rsidR="00035536">
        <w:rPr>
          <w:sz w:val="24"/>
          <w:szCs w:val="24"/>
        </w:rPr>
        <w:t xml:space="preserve"> </w:t>
      </w:r>
    </w:p>
    <w:p w14:paraId="0FFCE7ED" w14:textId="5B97A97F" w:rsidR="002361F7" w:rsidRDefault="002361F7" w:rsidP="00A3492A">
      <w:pPr>
        <w:rPr>
          <w:sz w:val="24"/>
          <w:szCs w:val="24"/>
        </w:rPr>
      </w:pPr>
      <w:r w:rsidRPr="002361F7">
        <w:rPr>
          <w:sz w:val="24"/>
          <w:szCs w:val="24"/>
        </w:rPr>
        <w:t xml:space="preserve">                                       Vice President</w:t>
      </w:r>
      <w:r w:rsidR="008D35F4">
        <w:rPr>
          <w:sz w:val="24"/>
          <w:szCs w:val="24"/>
        </w:rPr>
        <w:t xml:space="preserve"> nominee</w:t>
      </w:r>
      <w:r w:rsidR="004853F1">
        <w:rPr>
          <w:sz w:val="24"/>
          <w:szCs w:val="24"/>
        </w:rPr>
        <w:t xml:space="preserve">: </w:t>
      </w:r>
      <w:r w:rsidR="00F10E6A">
        <w:rPr>
          <w:sz w:val="24"/>
          <w:szCs w:val="24"/>
        </w:rPr>
        <w:t xml:space="preserve"> Lynn Cochran</w:t>
      </w:r>
      <w:r w:rsidR="008A5FFE">
        <w:rPr>
          <w:sz w:val="24"/>
          <w:szCs w:val="24"/>
        </w:rPr>
        <w:t xml:space="preserve">  </w:t>
      </w:r>
    </w:p>
    <w:p w14:paraId="76F4D8F0" w14:textId="40403F84" w:rsidR="002361F7" w:rsidRDefault="002361F7" w:rsidP="00A3492A">
      <w:pPr>
        <w:rPr>
          <w:sz w:val="24"/>
          <w:szCs w:val="24"/>
        </w:rPr>
      </w:pPr>
      <w:r w:rsidRPr="002361F7">
        <w:rPr>
          <w:sz w:val="24"/>
          <w:szCs w:val="24"/>
        </w:rPr>
        <w:t xml:space="preserve">                                       Treasurer</w:t>
      </w:r>
      <w:r w:rsidR="008D35F4">
        <w:rPr>
          <w:sz w:val="24"/>
          <w:szCs w:val="24"/>
        </w:rPr>
        <w:t xml:space="preserve"> nominee</w:t>
      </w:r>
      <w:r w:rsidR="004853F1">
        <w:rPr>
          <w:sz w:val="24"/>
          <w:szCs w:val="24"/>
        </w:rPr>
        <w:t xml:space="preserve">: </w:t>
      </w:r>
      <w:r w:rsidR="00F10E6A">
        <w:rPr>
          <w:sz w:val="24"/>
          <w:szCs w:val="24"/>
        </w:rPr>
        <w:t xml:space="preserve"> Mark Hager</w:t>
      </w:r>
      <w:r w:rsidR="008A5FFE">
        <w:rPr>
          <w:sz w:val="24"/>
          <w:szCs w:val="24"/>
        </w:rPr>
        <w:t xml:space="preserve"> </w:t>
      </w:r>
    </w:p>
    <w:p w14:paraId="68064043" w14:textId="02461068" w:rsidR="008D35F4" w:rsidRDefault="008D35F4" w:rsidP="00AC79DA">
      <w:pPr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made for a </w:t>
      </w:r>
      <w:r w:rsidR="00F532E6">
        <w:rPr>
          <w:sz w:val="24"/>
          <w:szCs w:val="24"/>
        </w:rPr>
        <w:t>blanket</w:t>
      </w:r>
      <w:r>
        <w:rPr>
          <w:sz w:val="24"/>
          <w:szCs w:val="24"/>
        </w:rPr>
        <w:t xml:space="preserve"> ballot by Shane. Second by Lael. Motion carried. </w:t>
      </w:r>
      <w:r w:rsidR="007D7DEB">
        <w:rPr>
          <w:sz w:val="24"/>
          <w:szCs w:val="24"/>
        </w:rPr>
        <w:t xml:space="preserve">All officers approved for nominated positions. </w:t>
      </w:r>
      <w:r w:rsidR="00AC79DA">
        <w:rPr>
          <w:sz w:val="24"/>
          <w:szCs w:val="24"/>
        </w:rPr>
        <w:t xml:space="preserve"> </w:t>
      </w:r>
    </w:p>
    <w:p w14:paraId="21558795" w14:textId="1097FCC5" w:rsidR="00D50253" w:rsidRPr="000B6A2B" w:rsidRDefault="000B6A2B" w:rsidP="000B6A2B">
      <w:pPr>
        <w:pStyle w:val="ListParagraph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9F7AB5" w:rsidRPr="000B6A2B">
        <w:rPr>
          <w:b/>
          <w:bCs/>
          <w:sz w:val="24"/>
          <w:szCs w:val="24"/>
        </w:rPr>
        <w:t xml:space="preserve"> </w:t>
      </w:r>
      <w:r w:rsidR="00A649E2" w:rsidRPr="000B6A2B">
        <w:rPr>
          <w:b/>
          <w:bCs/>
          <w:sz w:val="24"/>
          <w:szCs w:val="24"/>
        </w:rPr>
        <w:t xml:space="preserve"> </w:t>
      </w:r>
      <w:r w:rsidR="007D4C6E" w:rsidRPr="00AC79DA">
        <w:rPr>
          <w:sz w:val="24"/>
          <w:szCs w:val="24"/>
        </w:rPr>
        <w:t>Committee Reports</w:t>
      </w:r>
      <w:r w:rsidR="00BF0309" w:rsidRPr="000B6A2B">
        <w:rPr>
          <w:b/>
          <w:bCs/>
          <w:sz w:val="24"/>
          <w:szCs w:val="24"/>
        </w:rPr>
        <w:t xml:space="preserve">  </w:t>
      </w:r>
    </w:p>
    <w:p w14:paraId="75910D2B" w14:textId="6FCFD0C3" w:rsidR="007D7DEB" w:rsidRDefault="00BF6416" w:rsidP="00BF6416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0A400C" w:rsidRPr="00D50253">
        <w:rPr>
          <w:sz w:val="24"/>
          <w:szCs w:val="24"/>
        </w:rPr>
        <w:t>duca</w:t>
      </w:r>
      <w:r w:rsidR="0021690C" w:rsidRPr="00D50253">
        <w:rPr>
          <w:sz w:val="24"/>
          <w:szCs w:val="24"/>
        </w:rPr>
        <w:t xml:space="preserve">tion/Outreach- </w:t>
      </w:r>
      <w:r w:rsidR="007D7DEB">
        <w:rPr>
          <w:sz w:val="24"/>
          <w:szCs w:val="24"/>
        </w:rPr>
        <w:t xml:space="preserve">update provided by </w:t>
      </w:r>
      <w:r w:rsidR="001C331F" w:rsidRPr="00D50253">
        <w:rPr>
          <w:sz w:val="24"/>
          <w:szCs w:val="24"/>
        </w:rPr>
        <w:t>Marian</w:t>
      </w:r>
      <w:r w:rsidR="007D7DEB">
        <w:rPr>
          <w:sz w:val="24"/>
          <w:szCs w:val="24"/>
        </w:rPr>
        <w:t xml:space="preserve">. </w:t>
      </w:r>
    </w:p>
    <w:p w14:paraId="0E0CC507" w14:textId="77777777" w:rsidR="007D7DEB" w:rsidRDefault="007D7DEB" w:rsidP="007D7DEB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In October will kick of a series r/t PTSD</w:t>
      </w:r>
    </w:p>
    <w:p w14:paraId="1D47A856" w14:textId="0DCC5067" w:rsidR="00652CC0" w:rsidRDefault="007D7DEB" w:rsidP="007D7DEB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August 25</w:t>
      </w:r>
      <w:r w:rsidRPr="007D7D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Cre will update on 988 implementation</w:t>
      </w:r>
      <w:r w:rsidR="002958BE">
        <w:rPr>
          <w:sz w:val="24"/>
          <w:szCs w:val="24"/>
        </w:rPr>
        <w:t xml:space="preserve"> </w:t>
      </w:r>
    </w:p>
    <w:p w14:paraId="72354A0B" w14:textId="701B1D5A" w:rsidR="007D7DEB" w:rsidRPr="00D50253" w:rsidRDefault="00BD0901" w:rsidP="007D7DEB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988 roll out s</w:t>
      </w:r>
      <w:r w:rsidR="007D7DEB">
        <w:rPr>
          <w:sz w:val="24"/>
          <w:szCs w:val="24"/>
        </w:rPr>
        <w:t>ignage discussion, locations &amp; communities</w:t>
      </w:r>
    </w:p>
    <w:p w14:paraId="3E10B997" w14:textId="77777777" w:rsidR="005B693F" w:rsidRDefault="005B693F" w:rsidP="005B693F">
      <w:pPr>
        <w:pStyle w:val="ListParagraph"/>
        <w:ind w:left="1890" w:firstLine="0"/>
        <w:rPr>
          <w:sz w:val="24"/>
          <w:szCs w:val="24"/>
        </w:rPr>
      </w:pPr>
    </w:p>
    <w:p w14:paraId="52434317" w14:textId="69AD959E" w:rsidR="00AD3D71" w:rsidRPr="00AD3D71" w:rsidRDefault="00E35B35" w:rsidP="00AD3D7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AD3D71">
        <w:rPr>
          <w:sz w:val="24"/>
          <w:szCs w:val="24"/>
        </w:rPr>
        <w:t>Membership</w:t>
      </w:r>
      <w:r w:rsidR="00120222" w:rsidRPr="00AD3D71">
        <w:rPr>
          <w:sz w:val="24"/>
          <w:szCs w:val="24"/>
        </w:rPr>
        <w:t xml:space="preserve"> </w:t>
      </w:r>
      <w:r w:rsidR="0099649F" w:rsidRPr="00AD3D71">
        <w:rPr>
          <w:sz w:val="24"/>
          <w:szCs w:val="24"/>
        </w:rPr>
        <w:t xml:space="preserve">  </w:t>
      </w:r>
    </w:p>
    <w:p w14:paraId="34A949BA" w14:textId="3F874603" w:rsidR="00FA513C" w:rsidRDefault="00FA513C" w:rsidP="00FA513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Member retention report </w:t>
      </w:r>
      <w:r w:rsidR="0035701F">
        <w:rPr>
          <w:sz w:val="24"/>
          <w:szCs w:val="24"/>
        </w:rPr>
        <w:t>by Mark</w:t>
      </w:r>
      <w:r w:rsidR="00684E87">
        <w:rPr>
          <w:sz w:val="24"/>
          <w:szCs w:val="24"/>
        </w:rPr>
        <w:t xml:space="preserve"> (number of members is in 50s).</w:t>
      </w:r>
    </w:p>
    <w:p w14:paraId="5AAD32E1" w14:textId="7AA7275D" w:rsidR="00B82788" w:rsidRDefault="00B82788" w:rsidP="00FA513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Suggestions for new </w:t>
      </w:r>
      <w:r w:rsidR="00684E87">
        <w:rPr>
          <w:sz w:val="24"/>
          <w:szCs w:val="24"/>
        </w:rPr>
        <w:t xml:space="preserve">board </w:t>
      </w:r>
      <w:r>
        <w:rPr>
          <w:sz w:val="24"/>
          <w:szCs w:val="24"/>
        </w:rPr>
        <w:t>members (Peggy Marshall and Judy Benham</w:t>
      </w:r>
      <w:r w:rsidR="00ED15A3">
        <w:rPr>
          <w:sz w:val="24"/>
          <w:szCs w:val="24"/>
        </w:rPr>
        <w:t xml:space="preserve"> resigning)</w:t>
      </w:r>
    </w:p>
    <w:p w14:paraId="646FF444" w14:textId="3BA600FB" w:rsidR="00684E87" w:rsidRDefault="00096476" w:rsidP="00684E87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Brainstorming re: board member prospects</w:t>
      </w:r>
    </w:p>
    <w:p w14:paraId="6A8069FC" w14:textId="5B2A60F0" w:rsidR="00096476" w:rsidRDefault="00096476" w:rsidP="00684E87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Plan to develop a list of potential board prospects</w:t>
      </w:r>
    </w:p>
    <w:p w14:paraId="39EBC9BA" w14:textId="604F2DC0" w:rsidR="005E6391" w:rsidRDefault="000823D9" w:rsidP="00AC79DA">
      <w:pPr>
        <w:ind w:left="1093"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Pr="000823D9">
        <w:rPr>
          <w:sz w:val="24"/>
          <w:szCs w:val="24"/>
        </w:rPr>
        <w:t>.</w:t>
      </w:r>
      <w:r w:rsidR="000F008D" w:rsidRPr="000823D9">
        <w:rPr>
          <w:sz w:val="24"/>
          <w:szCs w:val="24"/>
        </w:rPr>
        <w:t xml:space="preserve"> </w:t>
      </w:r>
      <w:r w:rsidR="00A85589" w:rsidRPr="000823D9">
        <w:rPr>
          <w:sz w:val="24"/>
          <w:szCs w:val="24"/>
        </w:rPr>
        <w:t xml:space="preserve">NAMI Walks </w:t>
      </w:r>
      <w:r w:rsidR="00214D1B">
        <w:rPr>
          <w:sz w:val="24"/>
          <w:szCs w:val="24"/>
        </w:rPr>
        <w:t>–</w:t>
      </w:r>
      <w:r w:rsidR="008603DC">
        <w:rPr>
          <w:sz w:val="24"/>
          <w:szCs w:val="24"/>
        </w:rPr>
        <w:t xml:space="preserve"> </w:t>
      </w:r>
      <w:r w:rsidR="00897539">
        <w:rPr>
          <w:sz w:val="24"/>
          <w:szCs w:val="24"/>
        </w:rPr>
        <w:t>September 24</w:t>
      </w:r>
      <w:r w:rsidR="00897539" w:rsidRPr="00897539">
        <w:rPr>
          <w:sz w:val="24"/>
          <w:szCs w:val="24"/>
          <w:vertAlign w:val="superscript"/>
        </w:rPr>
        <w:t>th</w:t>
      </w:r>
      <w:r w:rsidR="008603DC">
        <w:rPr>
          <w:sz w:val="24"/>
          <w:szCs w:val="24"/>
        </w:rPr>
        <w:t xml:space="preserve"> </w:t>
      </w:r>
      <w:r w:rsidR="00897539">
        <w:rPr>
          <w:sz w:val="24"/>
          <w:szCs w:val="24"/>
        </w:rPr>
        <w:t>(“</w:t>
      </w:r>
      <w:r w:rsidR="008603DC">
        <w:rPr>
          <w:sz w:val="24"/>
          <w:szCs w:val="24"/>
        </w:rPr>
        <w:t>Tremolos</w:t>
      </w:r>
      <w:r w:rsidR="00897539">
        <w:rPr>
          <w:sz w:val="24"/>
          <w:szCs w:val="24"/>
        </w:rPr>
        <w:t>”)</w:t>
      </w:r>
      <w:r w:rsidR="00214D1B">
        <w:rPr>
          <w:sz w:val="24"/>
          <w:szCs w:val="24"/>
        </w:rPr>
        <w:t xml:space="preserve"> </w:t>
      </w:r>
      <w:r w:rsidR="008603DC">
        <w:rPr>
          <w:sz w:val="24"/>
          <w:szCs w:val="24"/>
        </w:rPr>
        <w:t>– need a member</w:t>
      </w:r>
      <w:r w:rsidR="000B6A2B">
        <w:rPr>
          <w:sz w:val="24"/>
          <w:szCs w:val="24"/>
        </w:rPr>
        <w:t>(s)</w:t>
      </w:r>
      <w:r w:rsidR="008603DC">
        <w:rPr>
          <w:sz w:val="24"/>
          <w:szCs w:val="24"/>
        </w:rPr>
        <w:t xml:space="preserve"> to step up and lead this effort. </w:t>
      </w:r>
      <w:r w:rsidR="000B6A2B">
        <w:rPr>
          <w:sz w:val="24"/>
          <w:szCs w:val="24"/>
        </w:rPr>
        <w:t xml:space="preserve">[Lynn considering, and Marian to ask Ann </w:t>
      </w:r>
      <w:proofErr w:type="spellStart"/>
      <w:r w:rsidR="000B6A2B">
        <w:rPr>
          <w:sz w:val="24"/>
          <w:szCs w:val="24"/>
        </w:rPr>
        <w:t>Saxhaug</w:t>
      </w:r>
      <w:proofErr w:type="spellEnd"/>
      <w:r w:rsidR="000B6A2B">
        <w:rPr>
          <w:sz w:val="24"/>
          <w:szCs w:val="24"/>
        </w:rPr>
        <w:t>] [local date is flexible]</w:t>
      </w:r>
    </w:p>
    <w:p w14:paraId="1C4779EC" w14:textId="77777777" w:rsidR="004C5BF5" w:rsidRDefault="00721E2D" w:rsidP="000B6A2B">
      <w:pPr>
        <w:ind w:left="0" w:firstLine="0"/>
        <w:rPr>
          <w:sz w:val="24"/>
          <w:szCs w:val="24"/>
        </w:rPr>
      </w:pPr>
      <w:r w:rsidRPr="00BC500C">
        <w:rPr>
          <w:sz w:val="24"/>
          <w:szCs w:val="24"/>
        </w:rPr>
        <w:t xml:space="preserve">      </w:t>
      </w:r>
      <w:r w:rsidR="000B6A2B" w:rsidRPr="00AC79DA">
        <w:rPr>
          <w:b/>
          <w:bCs/>
          <w:sz w:val="24"/>
          <w:szCs w:val="24"/>
        </w:rPr>
        <w:t>6</w:t>
      </w:r>
      <w:r w:rsidRPr="00AC79DA">
        <w:rPr>
          <w:b/>
          <w:bCs/>
          <w:sz w:val="24"/>
          <w:szCs w:val="24"/>
        </w:rPr>
        <w:t>.</w:t>
      </w:r>
      <w:r w:rsidRPr="00BC500C">
        <w:rPr>
          <w:sz w:val="24"/>
          <w:szCs w:val="24"/>
        </w:rPr>
        <w:t xml:space="preserve"> </w:t>
      </w:r>
      <w:r w:rsidR="008A7F00" w:rsidRPr="00BC500C">
        <w:rPr>
          <w:sz w:val="24"/>
          <w:szCs w:val="24"/>
        </w:rPr>
        <w:t xml:space="preserve">  </w:t>
      </w:r>
      <w:r w:rsidR="004C5BF5">
        <w:rPr>
          <w:sz w:val="24"/>
          <w:szCs w:val="24"/>
        </w:rPr>
        <w:t>Old Business</w:t>
      </w:r>
    </w:p>
    <w:p w14:paraId="1744DABA" w14:textId="2708EF58" w:rsidR="00747B68" w:rsidRDefault="004C5BF5" w:rsidP="004C5BF5">
      <w:pPr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310866">
        <w:rPr>
          <w:sz w:val="24"/>
          <w:szCs w:val="24"/>
        </w:rPr>
        <w:t xml:space="preserve">Family Support Group </w:t>
      </w:r>
      <w:r w:rsidR="00127933">
        <w:rPr>
          <w:sz w:val="24"/>
          <w:szCs w:val="24"/>
        </w:rPr>
        <w:t>–</w:t>
      </w:r>
      <w:r w:rsidR="000B6A2B">
        <w:rPr>
          <w:sz w:val="24"/>
          <w:szCs w:val="24"/>
        </w:rPr>
        <w:t xml:space="preserve"> in need of a n</w:t>
      </w:r>
      <w:r w:rsidR="00127933">
        <w:rPr>
          <w:sz w:val="24"/>
          <w:szCs w:val="24"/>
        </w:rPr>
        <w:t>ew facilitator</w:t>
      </w:r>
      <w:r>
        <w:rPr>
          <w:sz w:val="24"/>
          <w:szCs w:val="24"/>
        </w:rPr>
        <w:t>s</w:t>
      </w:r>
      <w:r w:rsidR="00127933">
        <w:rPr>
          <w:sz w:val="24"/>
          <w:szCs w:val="24"/>
        </w:rPr>
        <w:t xml:space="preserve"> </w:t>
      </w:r>
    </w:p>
    <w:p w14:paraId="02396D9B" w14:textId="58ED7500" w:rsidR="002F3734" w:rsidRDefault="003026AD" w:rsidP="00185DAD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I</w:t>
      </w:r>
      <w:r w:rsidR="00053D53">
        <w:rPr>
          <w:sz w:val="24"/>
          <w:szCs w:val="24"/>
        </w:rPr>
        <w:t>nterim</w:t>
      </w:r>
      <w:r>
        <w:rPr>
          <w:sz w:val="24"/>
          <w:szCs w:val="24"/>
        </w:rPr>
        <w:t xml:space="preserve"> </w:t>
      </w:r>
      <w:r w:rsidR="00053D53">
        <w:rPr>
          <w:sz w:val="24"/>
          <w:szCs w:val="24"/>
        </w:rPr>
        <w:t>facilitators</w:t>
      </w:r>
      <w:r>
        <w:rPr>
          <w:sz w:val="24"/>
          <w:szCs w:val="24"/>
        </w:rPr>
        <w:t>:</w:t>
      </w:r>
      <w:r w:rsidR="00053D53">
        <w:rPr>
          <w:sz w:val="24"/>
          <w:szCs w:val="24"/>
        </w:rPr>
        <w:t xml:space="preserve"> Dave and Laurie Marshall</w:t>
      </w:r>
      <w:r w:rsidR="006B09F8">
        <w:rPr>
          <w:sz w:val="24"/>
          <w:szCs w:val="24"/>
        </w:rPr>
        <w:t>, meeting in person at C</w:t>
      </w:r>
      <w:r w:rsidR="00185DAD">
        <w:rPr>
          <w:sz w:val="24"/>
          <w:szCs w:val="24"/>
        </w:rPr>
        <w:t>ommunity Presbyterian Church.</w:t>
      </w:r>
    </w:p>
    <w:p w14:paraId="4C5A2E90" w14:textId="589260D5" w:rsidR="00AC79DA" w:rsidRDefault="00AC79DA" w:rsidP="00FE44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A15813" w14:textId="0E3CBA99" w:rsidR="004356A1" w:rsidRPr="004356A1" w:rsidRDefault="004C5BF5" w:rsidP="004C5BF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Marian</w:t>
      </w:r>
      <w:r w:rsidR="00B775A9">
        <w:rPr>
          <w:sz w:val="24"/>
          <w:szCs w:val="24"/>
        </w:rPr>
        <w:t>, Lynn, Tom Gaffney, Cre Larson,</w:t>
      </w:r>
      <w:r>
        <w:rPr>
          <w:sz w:val="24"/>
          <w:szCs w:val="24"/>
        </w:rPr>
        <w:t xml:space="preserve"> and </w:t>
      </w:r>
      <w:r w:rsidR="00B775A9">
        <w:rPr>
          <w:sz w:val="24"/>
          <w:szCs w:val="24"/>
        </w:rPr>
        <w:t xml:space="preserve">possibly </w:t>
      </w:r>
      <w:r>
        <w:rPr>
          <w:sz w:val="24"/>
          <w:szCs w:val="24"/>
        </w:rPr>
        <w:t xml:space="preserve">others to join </w:t>
      </w:r>
      <w:r w:rsidR="00B775A9">
        <w:rPr>
          <w:sz w:val="24"/>
          <w:szCs w:val="24"/>
        </w:rPr>
        <w:t xml:space="preserve">Jean </w:t>
      </w:r>
      <w:proofErr w:type="spellStart"/>
      <w:r w:rsidR="00B775A9">
        <w:rPr>
          <w:sz w:val="24"/>
          <w:szCs w:val="24"/>
        </w:rPr>
        <w:t>MacDonell</w:t>
      </w:r>
      <w:proofErr w:type="spellEnd"/>
      <w:r w:rsidR="00B775A9">
        <w:rPr>
          <w:sz w:val="24"/>
          <w:szCs w:val="24"/>
        </w:rPr>
        <w:t xml:space="preserve"> of </w:t>
      </w:r>
      <w:r>
        <w:rPr>
          <w:sz w:val="24"/>
          <w:szCs w:val="24"/>
        </w:rPr>
        <w:t>GICH to v</w:t>
      </w:r>
      <w:r w:rsidR="00AD72BA" w:rsidRPr="004356A1">
        <w:rPr>
          <w:sz w:val="24"/>
          <w:szCs w:val="24"/>
        </w:rPr>
        <w:t>isit t</w:t>
      </w:r>
      <w:r>
        <w:rPr>
          <w:sz w:val="24"/>
          <w:szCs w:val="24"/>
        </w:rPr>
        <w:t>he</w:t>
      </w:r>
      <w:r w:rsidR="00AD72BA" w:rsidRPr="004356A1">
        <w:rPr>
          <w:sz w:val="24"/>
          <w:szCs w:val="24"/>
        </w:rPr>
        <w:t xml:space="preserve"> </w:t>
      </w:r>
      <w:proofErr w:type="spellStart"/>
      <w:r w:rsidR="00AD72BA" w:rsidRPr="004356A1">
        <w:rPr>
          <w:sz w:val="24"/>
          <w:szCs w:val="24"/>
        </w:rPr>
        <w:t>EmPATH</w:t>
      </w:r>
      <w:proofErr w:type="spellEnd"/>
      <w:r w:rsidR="00AD72BA" w:rsidRPr="004356A1">
        <w:rPr>
          <w:sz w:val="24"/>
          <w:szCs w:val="24"/>
        </w:rPr>
        <w:t xml:space="preserve"> Unit at Fairview Southdale</w:t>
      </w:r>
      <w:r w:rsidR="00B775A9">
        <w:rPr>
          <w:sz w:val="24"/>
          <w:szCs w:val="24"/>
        </w:rPr>
        <w:t xml:space="preserve"> on</w:t>
      </w:r>
      <w:r w:rsidR="00FC704D" w:rsidRPr="004356A1">
        <w:rPr>
          <w:sz w:val="24"/>
          <w:szCs w:val="24"/>
        </w:rPr>
        <w:t xml:space="preserve"> Aug</w:t>
      </w:r>
      <w:r w:rsidR="00B775A9">
        <w:rPr>
          <w:sz w:val="24"/>
          <w:szCs w:val="24"/>
        </w:rPr>
        <w:t>ust</w:t>
      </w:r>
      <w:r w:rsidR="00FC704D" w:rsidRPr="004356A1">
        <w:rPr>
          <w:sz w:val="24"/>
          <w:szCs w:val="24"/>
        </w:rPr>
        <w:t xml:space="preserve"> 26</w:t>
      </w:r>
      <w:r w:rsidR="00B775A9" w:rsidRPr="00027CB4">
        <w:rPr>
          <w:sz w:val="24"/>
          <w:szCs w:val="24"/>
          <w:vertAlign w:val="superscript"/>
        </w:rPr>
        <w:t>th</w:t>
      </w:r>
      <w:r w:rsidR="00027CB4">
        <w:rPr>
          <w:sz w:val="24"/>
          <w:szCs w:val="24"/>
        </w:rPr>
        <w:t>.</w:t>
      </w:r>
      <w:r w:rsidR="00143CE8" w:rsidRPr="004356A1">
        <w:rPr>
          <w:sz w:val="24"/>
          <w:szCs w:val="24"/>
        </w:rPr>
        <w:t xml:space="preserve">  </w:t>
      </w:r>
    </w:p>
    <w:p w14:paraId="3482275B" w14:textId="1091D85B" w:rsidR="00F352D8" w:rsidRPr="004356A1" w:rsidRDefault="004356A1" w:rsidP="004356A1">
      <w:pPr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5C44" w:rsidRPr="004356A1">
        <w:rPr>
          <w:sz w:val="24"/>
          <w:szCs w:val="24"/>
        </w:rPr>
        <w:t xml:space="preserve"> </w:t>
      </w:r>
      <w:r w:rsidR="002B7506" w:rsidRPr="004356A1">
        <w:rPr>
          <w:sz w:val="24"/>
          <w:szCs w:val="24"/>
        </w:rPr>
        <w:t xml:space="preserve">          </w:t>
      </w:r>
    </w:p>
    <w:p w14:paraId="43AC4933" w14:textId="5B24F3A3" w:rsidR="00003474" w:rsidRDefault="00821121" w:rsidP="001B7DAB">
      <w:pPr>
        <w:ind w:left="0" w:firstLine="0"/>
        <w:rPr>
          <w:b/>
          <w:bCs/>
          <w:sz w:val="24"/>
          <w:szCs w:val="24"/>
        </w:rPr>
      </w:pPr>
      <w:r w:rsidRPr="00E97DD2">
        <w:rPr>
          <w:b/>
          <w:bCs/>
          <w:sz w:val="24"/>
          <w:szCs w:val="24"/>
        </w:rPr>
        <w:t xml:space="preserve">     </w:t>
      </w:r>
      <w:r w:rsidR="00E97DD2" w:rsidRPr="00E97DD2">
        <w:rPr>
          <w:b/>
          <w:bCs/>
          <w:sz w:val="24"/>
          <w:szCs w:val="24"/>
        </w:rPr>
        <w:t xml:space="preserve"> 6</w:t>
      </w:r>
      <w:r w:rsidR="00976666">
        <w:rPr>
          <w:sz w:val="24"/>
          <w:szCs w:val="24"/>
        </w:rPr>
        <w:t xml:space="preserve">. </w:t>
      </w:r>
      <w:r w:rsidR="001C5C00" w:rsidRPr="000801C0">
        <w:rPr>
          <w:b/>
          <w:bCs/>
          <w:sz w:val="24"/>
          <w:szCs w:val="24"/>
        </w:rPr>
        <w:t xml:space="preserve"> </w:t>
      </w:r>
      <w:r w:rsidR="00BB38CA" w:rsidRPr="00AC79DA">
        <w:rPr>
          <w:sz w:val="24"/>
          <w:szCs w:val="24"/>
        </w:rPr>
        <w:t>N</w:t>
      </w:r>
      <w:r w:rsidR="00B443AE" w:rsidRPr="00AC79DA">
        <w:rPr>
          <w:sz w:val="24"/>
          <w:szCs w:val="24"/>
        </w:rPr>
        <w:t>ew Busines</w:t>
      </w:r>
      <w:r w:rsidR="0049715F" w:rsidRPr="00AC79DA">
        <w:rPr>
          <w:sz w:val="24"/>
          <w:szCs w:val="24"/>
        </w:rPr>
        <w:t>s</w:t>
      </w:r>
      <w:r w:rsidR="002947F4" w:rsidRPr="000801C0">
        <w:rPr>
          <w:b/>
          <w:bCs/>
          <w:sz w:val="24"/>
          <w:szCs w:val="24"/>
        </w:rPr>
        <w:t xml:space="preserve"> </w:t>
      </w:r>
    </w:p>
    <w:p w14:paraId="33A399E5" w14:textId="41F263CE" w:rsidR="00DD7F35" w:rsidRDefault="00DD7F35" w:rsidP="001B7DAB">
      <w:pPr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A. Scholarship Idea </w:t>
      </w:r>
      <w:r w:rsidR="007C1CB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1CB1">
        <w:rPr>
          <w:sz w:val="24"/>
          <w:szCs w:val="24"/>
        </w:rPr>
        <w:t xml:space="preserve">Lael and Jenny to meet with Patty </w:t>
      </w:r>
      <w:proofErr w:type="spellStart"/>
      <w:r w:rsidR="007C1CB1">
        <w:rPr>
          <w:sz w:val="24"/>
          <w:szCs w:val="24"/>
        </w:rPr>
        <w:t>Holycross</w:t>
      </w:r>
      <w:proofErr w:type="spellEnd"/>
      <w:r w:rsidR="007C1CB1">
        <w:rPr>
          <w:sz w:val="24"/>
          <w:szCs w:val="24"/>
        </w:rPr>
        <w:t xml:space="preserve"> to discuss further and work out details. </w:t>
      </w:r>
      <w:r w:rsidR="00CD0C62">
        <w:rPr>
          <w:sz w:val="24"/>
          <w:szCs w:val="24"/>
        </w:rPr>
        <w:t>This would be a scholarship for an area student to attend Minnesota North – Itasca Campus, Applied Psychology/Human Services A.S. program.</w:t>
      </w:r>
    </w:p>
    <w:p w14:paraId="7808F7A4" w14:textId="52AF19FE" w:rsidR="00C5400B" w:rsidRPr="00DD7F35" w:rsidRDefault="00C5400B" w:rsidP="001B7DAB">
      <w:pPr>
        <w:ind w:left="0" w:firstLine="0"/>
        <w:rPr>
          <w:sz w:val="24"/>
          <w:szCs w:val="24"/>
        </w:rPr>
      </w:pPr>
      <w:r w:rsidRPr="00CD0C62"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>. Marian adjourned the meeting at 7:15 p.m.</w:t>
      </w:r>
    </w:p>
    <w:p w14:paraId="3AB300F5" w14:textId="73F942AD" w:rsidR="009A3758" w:rsidRPr="001B7DAB" w:rsidRDefault="001B7DAB" w:rsidP="001B7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4BF162E1" w14:textId="77777777" w:rsidR="009A3758" w:rsidRDefault="009A3758" w:rsidP="00C20AE1">
      <w:pPr>
        <w:rPr>
          <w:b/>
          <w:bCs/>
          <w:sz w:val="24"/>
          <w:szCs w:val="24"/>
        </w:rPr>
      </w:pPr>
    </w:p>
    <w:p w14:paraId="03B527B5" w14:textId="0AEB9AA0" w:rsidR="00392E14" w:rsidRDefault="00842306" w:rsidP="00C20AE1">
      <w:pPr>
        <w:rPr>
          <w:b/>
          <w:bCs/>
          <w:i/>
          <w:iCs/>
          <w:sz w:val="24"/>
          <w:szCs w:val="24"/>
        </w:rPr>
      </w:pPr>
      <w:r w:rsidRPr="00CD0C62">
        <w:rPr>
          <w:b/>
          <w:bCs/>
          <w:i/>
          <w:iCs/>
          <w:sz w:val="24"/>
          <w:szCs w:val="24"/>
        </w:rPr>
        <w:t xml:space="preserve">NEXT MEETING:  </w:t>
      </w:r>
      <w:r w:rsidR="008D5B34" w:rsidRPr="00CD0C62">
        <w:rPr>
          <w:b/>
          <w:bCs/>
          <w:i/>
          <w:iCs/>
          <w:sz w:val="24"/>
          <w:szCs w:val="24"/>
        </w:rPr>
        <w:t xml:space="preserve">November </w:t>
      </w:r>
      <w:r w:rsidR="004A7F9A" w:rsidRPr="00CD0C62">
        <w:rPr>
          <w:b/>
          <w:bCs/>
          <w:i/>
          <w:iCs/>
          <w:sz w:val="24"/>
          <w:szCs w:val="24"/>
        </w:rPr>
        <w:t>14, 2022</w:t>
      </w:r>
      <w:r w:rsidR="00FD01A4" w:rsidRPr="00CD0C62">
        <w:rPr>
          <w:b/>
          <w:bCs/>
          <w:i/>
          <w:iCs/>
          <w:sz w:val="24"/>
          <w:szCs w:val="24"/>
        </w:rPr>
        <w:t xml:space="preserve"> via Zoom</w:t>
      </w:r>
      <w:r w:rsidR="0064406B" w:rsidRPr="00CD0C62">
        <w:rPr>
          <w:b/>
          <w:bCs/>
          <w:i/>
          <w:iCs/>
          <w:sz w:val="24"/>
          <w:szCs w:val="24"/>
        </w:rPr>
        <w:t xml:space="preserve">  </w:t>
      </w:r>
    </w:p>
    <w:p w14:paraId="0B9795DD" w14:textId="515CF96E" w:rsidR="00CD0C62" w:rsidRDefault="00CD0C62" w:rsidP="00C20AE1">
      <w:pPr>
        <w:rPr>
          <w:sz w:val="24"/>
          <w:szCs w:val="24"/>
        </w:rPr>
      </w:pPr>
    </w:p>
    <w:p w14:paraId="76D9C900" w14:textId="1C00EF40" w:rsidR="00CD0C62" w:rsidRDefault="00CD0C62" w:rsidP="00C20AE1">
      <w:pPr>
        <w:rPr>
          <w:sz w:val="24"/>
          <w:szCs w:val="24"/>
        </w:rPr>
      </w:pPr>
    </w:p>
    <w:p w14:paraId="6AE7339A" w14:textId="42B3947B" w:rsidR="00CD0C62" w:rsidRDefault="00CD0C62" w:rsidP="00C20AE1">
      <w:pPr>
        <w:rPr>
          <w:sz w:val="24"/>
          <w:szCs w:val="24"/>
        </w:rPr>
      </w:pPr>
    </w:p>
    <w:p w14:paraId="7E53FE22" w14:textId="77495B2E" w:rsidR="00CD0C62" w:rsidRDefault="00CD0C62" w:rsidP="00C20AE1">
      <w:pPr>
        <w:rPr>
          <w:sz w:val="24"/>
          <w:szCs w:val="24"/>
        </w:rPr>
      </w:pPr>
    </w:p>
    <w:p w14:paraId="543BE53A" w14:textId="18D5C31B" w:rsidR="00CD0C62" w:rsidRDefault="00CD0C62" w:rsidP="00C20AE1">
      <w:pPr>
        <w:rPr>
          <w:sz w:val="24"/>
          <w:szCs w:val="24"/>
        </w:rPr>
      </w:pPr>
    </w:p>
    <w:p w14:paraId="5BAA9EE6" w14:textId="3B9ED152" w:rsidR="00CD0C62" w:rsidRDefault="00CD0C62" w:rsidP="00C20AE1">
      <w:pPr>
        <w:rPr>
          <w:sz w:val="24"/>
          <w:szCs w:val="24"/>
        </w:rPr>
      </w:pPr>
    </w:p>
    <w:p w14:paraId="56D1029E" w14:textId="2B5E3A58" w:rsidR="00CD0C62" w:rsidRDefault="00CD0C62" w:rsidP="00C20AE1">
      <w:pPr>
        <w:rPr>
          <w:sz w:val="24"/>
          <w:szCs w:val="24"/>
        </w:rPr>
      </w:pPr>
    </w:p>
    <w:p w14:paraId="58F11EBB" w14:textId="3534C0D4" w:rsidR="00CD0C62" w:rsidRDefault="00CD0C62" w:rsidP="00C20AE1">
      <w:pPr>
        <w:rPr>
          <w:sz w:val="24"/>
          <w:szCs w:val="24"/>
        </w:rPr>
      </w:pPr>
    </w:p>
    <w:p w14:paraId="43D65723" w14:textId="10D9B68E" w:rsidR="00CD0C62" w:rsidRDefault="00CD0C62" w:rsidP="00C20AE1">
      <w:pPr>
        <w:rPr>
          <w:sz w:val="24"/>
          <w:szCs w:val="24"/>
        </w:rPr>
      </w:pPr>
    </w:p>
    <w:p w14:paraId="0B3D1B17" w14:textId="4244E8FE" w:rsidR="00CD0C62" w:rsidRDefault="00CD0C62" w:rsidP="00C20AE1">
      <w:pPr>
        <w:rPr>
          <w:sz w:val="24"/>
          <w:szCs w:val="24"/>
        </w:rPr>
      </w:pPr>
    </w:p>
    <w:p w14:paraId="68AB357B" w14:textId="0B2FAE64" w:rsidR="00CD0C62" w:rsidRDefault="00CD0C62" w:rsidP="00C20AE1">
      <w:pPr>
        <w:rPr>
          <w:sz w:val="24"/>
          <w:szCs w:val="24"/>
        </w:rPr>
      </w:pPr>
    </w:p>
    <w:p w14:paraId="3F41EBB9" w14:textId="5EFCF74A" w:rsidR="00CD0C62" w:rsidRDefault="00CD0C62" w:rsidP="00C20AE1">
      <w:pPr>
        <w:rPr>
          <w:sz w:val="24"/>
          <w:szCs w:val="24"/>
        </w:rPr>
      </w:pPr>
    </w:p>
    <w:p w14:paraId="29A7BEFB" w14:textId="235668A5" w:rsidR="00CD0C62" w:rsidRDefault="00CD0C62" w:rsidP="00C20AE1">
      <w:pPr>
        <w:rPr>
          <w:sz w:val="24"/>
          <w:szCs w:val="24"/>
        </w:rPr>
      </w:pPr>
    </w:p>
    <w:p w14:paraId="44F94407" w14:textId="29B3A253" w:rsidR="00CD0C62" w:rsidRDefault="00CD0C62" w:rsidP="00C20AE1">
      <w:pPr>
        <w:rPr>
          <w:sz w:val="24"/>
          <w:szCs w:val="24"/>
        </w:rPr>
      </w:pPr>
    </w:p>
    <w:p w14:paraId="6B672590" w14:textId="7F36B617" w:rsidR="00CD0C62" w:rsidRPr="00CD0C62" w:rsidRDefault="00CD0C62" w:rsidP="00CD0C62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Recorded by: Jenny Wettersten</w:t>
      </w:r>
    </w:p>
    <w:sectPr w:rsidR="00CD0C62" w:rsidRPr="00CD0C62" w:rsidSect="005A074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299"/>
    <w:multiLevelType w:val="hybridMultilevel"/>
    <w:tmpl w:val="829E73EE"/>
    <w:lvl w:ilvl="0" w:tplc="275EB07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A34730"/>
    <w:multiLevelType w:val="hybridMultilevel"/>
    <w:tmpl w:val="2AEC1268"/>
    <w:lvl w:ilvl="0" w:tplc="CB4A58F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0414F8"/>
    <w:multiLevelType w:val="hybridMultilevel"/>
    <w:tmpl w:val="E0DA966E"/>
    <w:lvl w:ilvl="0" w:tplc="F3C0AF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F403CF"/>
    <w:multiLevelType w:val="hybridMultilevel"/>
    <w:tmpl w:val="6C6874B0"/>
    <w:lvl w:ilvl="0" w:tplc="849E27A0">
      <w:start w:val="1"/>
      <w:numFmt w:val="upperLetter"/>
      <w:lvlText w:val="%1."/>
      <w:lvlJc w:val="left"/>
      <w:pPr>
        <w:ind w:left="1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 w:tentative="1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4" w15:restartNumberingAfterBreak="0">
    <w:nsid w:val="12D77FCE"/>
    <w:multiLevelType w:val="hybridMultilevel"/>
    <w:tmpl w:val="5E5456AA"/>
    <w:lvl w:ilvl="0" w:tplc="220C9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C378B"/>
    <w:multiLevelType w:val="hybridMultilevel"/>
    <w:tmpl w:val="04F202DC"/>
    <w:lvl w:ilvl="0" w:tplc="0FF810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16894B7C"/>
    <w:multiLevelType w:val="hybridMultilevel"/>
    <w:tmpl w:val="9214A13E"/>
    <w:lvl w:ilvl="0" w:tplc="AD6A403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1AB536BF"/>
    <w:multiLevelType w:val="hybridMultilevel"/>
    <w:tmpl w:val="179E63B4"/>
    <w:lvl w:ilvl="0" w:tplc="51E40CF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D4CF5"/>
    <w:multiLevelType w:val="hybridMultilevel"/>
    <w:tmpl w:val="612EAD72"/>
    <w:lvl w:ilvl="0" w:tplc="62D6047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80D4B"/>
    <w:multiLevelType w:val="hybridMultilevel"/>
    <w:tmpl w:val="4D204048"/>
    <w:lvl w:ilvl="0" w:tplc="A0AC80A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C31221C4">
      <w:start w:val="1"/>
      <w:numFmt w:val="upperLetter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884DDE"/>
    <w:multiLevelType w:val="hybridMultilevel"/>
    <w:tmpl w:val="EB6ADD98"/>
    <w:lvl w:ilvl="0" w:tplc="9B2C64E8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3077772"/>
    <w:multiLevelType w:val="hybridMultilevel"/>
    <w:tmpl w:val="349A3F30"/>
    <w:lvl w:ilvl="0" w:tplc="C31221C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44522CE"/>
    <w:multiLevelType w:val="hybridMultilevel"/>
    <w:tmpl w:val="4B1851CA"/>
    <w:lvl w:ilvl="0" w:tplc="32765200">
      <w:start w:val="6"/>
      <w:numFmt w:val="decimal"/>
      <w:lvlText w:val="%1."/>
      <w:lvlJc w:val="left"/>
      <w:pPr>
        <w:ind w:left="4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 w15:restartNumberingAfterBreak="0">
    <w:nsid w:val="266B1742"/>
    <w:multiLevelType w:val="hybridMultilevel"/>
    <w:tmpl w:val="F40E43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C6481"/>
    <w:multiLevelType w:val="hybridMultilevel"/>
    <w:tmpl w:val="DB2A940C"/>
    <w:lvl w:ilvl="0" w:tplc="AF6062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79A7352"/>
    <w:multiLevelType w:val="hybridMultilevel"/>
    <w:tmpl w:val="B7A4B406"/>
    <w:lvl w:ilvl="0" w:tplc="C31221C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C61385D"/>
    <w:multiLevelType w:val="hybridMultilevel"/>
    <w:tmpl w:val="ED66E48A"/>
    <w:lvl w:ilvl="0" w:tplc="071C33A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94EA7"/>
    <w:multiLevelType w:val="hybridMultilevel"/>
    <w:tmpl w:val="33AA8266"/>
    <w:lvl w:ilvl="0" w:tplc="85F0B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15A0BDE"/>
    <w:multiLevelType w:val="hybridMultilevel"/>
    <w:tmpl w:val="6A6E783C"/>
    <w:lvl w:ilvl="0" w:tplc="F5E85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0043"/>
    <w:multiLevelType w:val="hybridMultilevel"/>
    <w:tmpl w:val="EC0AED94"/>
    <w:lvl w:ilvl="0" w:tplc="907C7918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3D7A3467"/>
    <w:multiLevelType w:val="hybridMultilevel"/>
    <w:tmpl w:val="8FE26292"/>
    <w:lvl w:ilvl="0" w:tplc="C8F2641A">
      <w:start w:val="1"/>
      <w:numFmt w:val="upperLetter"/>
      <w:lvlText w:val="%1."/>
      <w:lvlJc w:val="left"/>
      <w:pPr>
        <w:ind w:left="1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 w15:restartNumberingAfterBreak="0">
    <w:nsid w:val="476003E8"/>
    <w:multiLevelType w:val="hybridMultilevel"/>
    <w:tmpl w:val="B2F27EC6"/>
    <w:lvl w:ilvl="0" w:tplc="90C8D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3741AE"/>
    <w:multiLevelType w:val="hybridMultilevel"/>
    <w:tmpl w:val="590A4B2C"/>
    <w:lvl w:ilvl="0" w:tplc="FC0634D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BBD616E"/>
    <w:multiLevelType w:val="hybridMultilevel"/>
    <w:tmpl w:val="1F542406"/>
    <w:lvl w:ilvl="0" w:tplc="A0AC80A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BD85E02"/>
    <w:multiLevelType w:val="hybridMultilevel"/>
    <w:tmpl w:val="60AC06C6"/>
    <w:lvl w:ilvl="0" w:tplc="3DD214B2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4C0D4EE6"/>
    <w:multiLevelType w:val="hybridMultilevel"/>
    <w:tmpl w:val="FA0C676E"/>
    <w:lvl w:ilvl="0" w:tplc="2CC49FC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6" w15:restartNumberingAfterBreak="0">
    <w:nsid w:val="51AE4FED"/>
    <w:multiLevelType w:val="hybridMultilevel"/>
    <w:tmpl w:val="9AD458CC"/>
    <w:lvl w:ilvl="0" w:tplc="C31221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862A0"/>
    <w:multiLevelType w:val="hybridMultilevel"/>
    <w:tmpl w:val="542229CA"/>
    <w:lvl w:ilvl="0" w:tplc="C652E4A0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57DD76B4"/>
    <w:multiLevelType w:val="hybridMultilevel"/>
    <w:tmpl w:val="51E6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C689E"/>
    <w:multiLevelType w:val="hybridMultilevel"/>
    <w:tmpl w:val="B6485528"/>
    <w:lvl w:ilvl="0" w:tplc="6AD4C06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A321A0"/>
    <w:multiLevelType w:val="hybridMultilevel"/>
    <w:tmpl w:val="840AF706"/>
    <w:lvl w:ilvl="0" w:tplc="0CEAA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8242A1"/>
    <w:multiLevelType w:val="hybridMultilevel"/>
    <w:tmpl w:val="E4C88416"/>
    <w:lvl w:ilvl="0" w:tplc="08C8505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B00A46"/>
    <w:multiLevelType w:val="hybridMultilevel"/>
    <w:tmpl w:val="9DE4AD1C"/>
    <w:lvl w:ilvl="0" w:tplc="B6B82A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6BC24B9F"/>
    <w:multiLevelType w:val="hybridMultilevel"/>
    <w:tmpl w:val="041026F0"/>
    <w:lvl w:ilvl="0" w:tplc="C31221C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0815152"/>
    <w:multiLevelType w:val="hybridMultilevel"/>
    <w:tmpl w:val="91A85FCC"/>
    <w:lvl w:ilvl="0" w:tplc="EED058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D66514"/>
    <w:multiLevelType w:val="hybridMultilevel"/>
    <w:tmpl w:val="3F389F5A"/>
    <w:lvl w:ilvl="0" w:tplc="EA8A768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AB0BB6"/>
    <w:multiLevelType w:val="hybridMultilevel"/>
    <w:tmpl w:val="822679CE"/>
    <w:lvl w:ilvl="0" w:tplc="7ED2C240">
      <w:start w:val="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B140604"/>
    <w:multiLevelType w:val="hybridMultilevel"/>
    <w:tmpl w:val="8B32831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E2BE5"/>
    <w:multiLevelType w:val="hybridMultilevel"/>
    <w:tmpl w:val="01ECFEA2"/>
    <w:lvl w:ilvl="0" w:tplc="4BCC36D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8"/>
  </w:num>
  <w:num w:numId="2">
    <w:abstractNumId w:val="7"/>
  </w:num>
  <w:num w:numId="3">
    <w:abstractNumId w:val="8"/>
  </w:num>
  <w:num w:numId="4">
    <w:abstractNumId w:val="1"/>
  </w:num>
  <w:num w:numId="5">
    <w:abstractNumId w:val="32"/>
  </w:num>
  <w:num w:numId="6">
    <w:abstractNumId w:val="6"/>
  </w:num>
  <w:num w:numId="7">
    <w:abstractNumId w:val="17"/>
  </w:num>
  <w:num w:numId="8">
    <w:abstractNumId w:val="30"/>
  </w:num>
  <w:num w:numId="9">
    <w:abstractNumId w:val="14"/>
  </w:num>
  <w:num w:numId="10">
    <w:abstractNumId w:val="18"/>
  </w:num>
  <w:num w:numId="11">
    <w:abstractNumId w:val="21"/>
  </w:num>
  <w:num w:numId="12">
    <w:abstractNumId w:val="2"/>
  </w:num>
  <w:num w:numId="13">
    <w:abstractNumId w:val="0"/>
  </w:num>
  <w:num w:numId="14">
    <w:abstractNumId w:val="38"/>
  </w:num>
  <w:num w:numId="15">
    <w:abstractNumId w:val="33"/>
  </w:num>
  <w:num w:numId="16">
    <w:abstractNumId w:val="36"/>
  </w:num>
  <w:num w:numId="17">
    <w:abstractNumId w:val="27"/>
  </w:num>
  <w:num w:numId="18">
    <w:abstractNumId w:val="31"/>
  </w:num>
  <w:num w:numId="19">
    <w:abstractNumId w:val="29"/>
  </w:num>
  <w:num w:numId="20">
    <w:abstractNumId w:val="34"/>
  </w:num>
  <w:num w:numId="21">
    <w:abstractNumId w:val="37"/>
  </w:num>
  <w:num w:numId="22">
    <w:abstractNumId w:val="13"/>
  </w:num>
  <w:num w:numId="23">
    <w:abstractNumId w:val="11"/>
  </w:num>
  <w:num w:numId="24">
    <w:abstractNumId w:val="19"/>
  </w:num>
  <w:num w:numId="25">
    <w:abstractNumId w:val="15"/>
  </w:num>
  <w:num w:numId="26">
    <w:abstractNumId w:val="22"/>
  </w:num>
  <w:num w:numId="27">
    <w:abstractNumId w:val="26"/>
  </w:num>
  <w:num w:numId="28">
    <w:abstractNumId w:val="23"/>
  </w:num>
  <w:num w:numId="29">
    <w:abstractNumId w:val="9"/>
  </w:num>
  <w:num w:numId="30">
    <w:abstractNumId w:val="24"/>
  </w:num>
  <w:num w:numId="31">
    <w:abstractNumId w:val="12"/>
  </w:num>
  <w:num w:numId="32">
    <w:abstractNumId w:val="5"/>
  </w:num>
  <w:num w:numId="33">
    <w:abstractNumId w:val="20"/>
  </w:num>
  <w:num w:numId="34">
    <w:abstractNumId w:val="3"/>
  </w:num>
  <w:num w:numId="35">
    <w:abstractNumId w:val="16"/>
  </w:num>
  <w:num w:numId="36">
    <w:abstractNumId w:val="25"/>
  </w:num>
  <w:num w:numId="37">
    <w:abstractNumId w:val="10"/>
  </w:num>
  <w:num w:numId="38">
    <w:abstractNumId w:val="3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47"/>
    <w:rsid w:val="00003474"/>
    <w:rsid w:val="000061CE"/>
    <w:rsid w:val="0000691A"/>
    <w:rsid w:val="00007B55"/>
    <w:rsid w:val="00017050"/>
    <w:rsid w:val="00020539"/>
    <w:rsid w:val="000223FB"/>
    <w:rsid w:val="00027CB4"/>
    <w:rsid w:val="00032975"/>
    <w:rsid w:val="00033B69"/>
    <w:rsid w:val="00035536"/>
    <w:rsid w:val="00035848"/>
    <w:rsid w:val="00051656"/>
    <w:rsid w:val="00052E7E"/>
    <w:rsid w:val="00053D53"/>
    <w:rsid w:val="000614E6"/>
    <w:rsid w:val="00061844"/>
    <w:rsid w:val="000637E6"/>
    <w:rsid w:val="00064591"/>
    <w:rsid w:val="00064A74"/>
    <w:rsid w:val="000801C0"/>
    <w:rsid w:val="000812A6"/>
    <w:rsid w:val="000823D9"/>
    <w:rsid w:val="0008244E"/>
    <w:rsid w:val="00083A5C"/>
    <w:rsid w:val="000916E2"/>
    <w:rsid w:val="00091899"/>
    <w:rsid w:val="000949EE"/>
    <w:rsid w:val="00096476"/>
    <w:rsid w:val="000A00E6"/>
    <w:rsid w:val="000A400C"/>
    <w:rsid w:val="000A4F25"/>
    <w:rsid w:val="000A6DCC"/>
    <w:rsid w:val="000A7841"/>
    <w:rsid w:val="000B65B5"/>
    <w:rsid w:val="000B6A2B"/>
    <w:rsid w:val="000C2408"/>
    <w:rsid w:val="000C3A86"/>
    <w:rsid w:val="000C75CF"/>
    <w:rsid w:val="000C7929"/>
    <w:rsid w:val="000D3DA8"/>
    <w:rsid w:val="000D56AD"/>
    <w:rsid w:val="000E0964"/>
    <w:rsid w:val="000E1CAA"/>
    <w:rsid w:val="000E5873"/>
    <w:rsid w:val="000F008D"/>
    <w:rsid w:val="0010307E"/>
    <w:rsid w:val="00106975"/>
    <w:rsid w:val="00113FB3"/>
    <w:rsid w:val="00120222"/>
    <w:rsid w:val="00120BC7"/>
    <w:rsid w:val="001218A1"/>
    <w:rsid w:val="00121BD8"/>
    <w:rsid w:val="001264D7"/>
    <w:rsid w:val="00126716"/>
    <w:rsid w:val="00127933"/>
    <w:rsid w:val="0014083C"/>
    <w:rsid w:val="001422DB"/>
    <w:rsid w:val="00143CE8"/>
    <w:rsid w:val="0014444B"/>
    <w:rsid w:val="0015028D"/>
    <w:rsid w:val="0015096B"/>
    <w:rsid w:val="00152B76"/>
    <w:rsid w:val="0015362D"/>
    <w:rsid w:val="001560D6"/>
    <w:rsid w:val="00157155"/>
    <w:rsid w:val="00160A32"/>
    <w:rsid w:val="00160E13"/>
    <w:rsid w:val="00162763"/>
    <w:rsid w:val="0016422C"/>
    <w:rsid w:val="00167662"/>
    <w:rsid w:val="001767D9"/>
    <w:rsid w:val="0018030C"/>
    <w:rsid w:val="001847BD"/>
    <w:rsid w:val="00184AA4"/>
    <w:rsid w:val="00185DAD"/>
    <w:rsid w:val="00192082"/>
    <w:rsid w:val="001939D4"/>
    <w:rsid w:val="001955F3"/>
    <w:rsid w:val="00197067"/>
    <w:rsid w:val="001A4A9E"/>
    <w:rsid w:val="001A666E"/>
    <w:rsid w:val="001B3517"/>
    <w:rsid w:val="001B68A7"/>
    <w:rsid w:val="001B7DAB"/>
    <w:rsid w:val="001C0765"/>
    <w:rsid w:val="001C331F"/>
    <w:rsid w:val="001C5134"/>
    <w:rsid w:val="001C5C00"/>
    <w:rsid w:val="001D011C"/>
    <w:rsid w:val="001D7592"/>
    <w:rsid w:val="001E1888"/>
    <w:rsid w:val="001E472B"/>
    <w:rsid w:val="001F6242"/>
    <w:rsid w:val="001F6E2F"/>
    <w:rsid w:val="00203755"/>
    <w:rsid w:val="00214D1B"/>
    <w:rsid w:val="00216642"/>
    <w:rsid w:val="0021690C"/>
    <w:rsid w:val="00217D4A"/>
    <w:rsid w:val="00220F6A"/>
    <w:rsid w:val="002217D5"/>
    <w:rsid w:val="00222CA4"/>
    <w:rsid w:val="002361F7"/>
    <w:rsid w:val="00236C3B"/>
    <w:rsid w:val="00240266"/>
    <w:rsid w:val="002458C4"/>
    <w:rsid w:val="00257D44"/>
    <w:rsid w:val="00285683"/>
    <w:rsid w:val="002871DB"/>
    <w:rsid w:val="00293A62"/>
    <w:rsid w:val="00293DF0"/>
    <w:rsid w:val="002947F4"/>
    <w:rsid w:val="00294806"/>
    <w:rsid w:val="00294FD1"/>
    <w:rsid w:val="002958BE"/>
    <w:rsid w:val="00295E0E"/>
    <w:rsid w:val="00296468"/>
    <w:rsid w:val="002A2F37"/>
    <w:rsid w:val="002A602F"/>
    <w:rsid w:val="002A652F"/>
    <w:rsid w:val="002A6819"/>
    <w:rsid w:val="002B1CC5"/>
    <w:rsid w:val="002B7506"/>
    <w:rsid w:val="002B7F9A"/>
    <w:rsid w:val="002C19AD"/>
    <w:rsid w:val="002D7771"/>
    <w:rsid w:val="002F0503"/>
    <w:rsid w:val="002F3734"/>
    <w:rsid w:val="002F6D42"/>
    <w:rsid w:val="003026AD"/>
    <w:rsid w:val="00304726"/>
    <w:rsid w:val="00304CD4"/>
    <w:rsid w:val="003060E8"/>
    <w:rsid w:val="00310866"/>
    <w:rsid w:val="00310EA9"/>
    <w:rsid w:val="003138FF"/>
    <w:rsid w:val="00321A05"/>
    <w:rsid w:val="00327F9E"/>
    <w:rsid w:val="003330E2"/>
    <w:rsid w:val="0033427E"/>
    <w:rsid w:val="003426E4"/>
    <w:rsid w:val="0035701F"/>
    <w:rsid w:val="00364876"/>
    <w:rsid w:val="003664E9"/>
    <w:rsid w:val="00367939"/>
    <w:rsid w:val="0037113B"/>
    <w:rsid w:val="00372BD5"/>
    <w:rsid w:val="00373DA8"/>
    <w:rsid w:val="00374243"/>
    <w:rsid w:val="003748B5"/>
    <w:rsid w:val="00381936"/>
    <w:rsid w:val="00382EB5"/>
    <w:rsid w:val="00383262"/>
    <w:rsid w:val="0038680E"/>
    <w:rsid w:val="00390084"/>
    <w:rsid w:val="00392E14"/>
    <w:rsid w:val="003A52E0"/>
    <w:rsid w:val="003A5C44"/>
    <w:rsid w:val="003A5DA4"/>
    <w:rsid w:val="003B3B1D"/>
    <w:rsid w:val="003B415F"/>
    <w:rsid w:val="003B4E39"/>
    <w:rsid w:val="003B53F9"/>
    <w:rsid w:val="003B6F4E"/>
    <w:rsid w:val="003C1DDD"/>
    <w:rsid w:val="003C2358"/>
    <w:rsid w:val="003C38AB"/>
    <w:rsid w:val="003C5DA2"/>
    <w:rsid w:val="003D48D6"/>
    <w:rsid w:val="003E0875"/>
    <w:rsid w:val="003E2F87"/>
    <w:rsid w:val="003F5742"/>
    <w:rsid w:val="003F6AE1"/>
    <w:rsid w:val="00400ED7"/>
    <w:rsid w:val="0042432C"/>
    <w:rsid w:val="00426057"/>
    <w:rsid w:val="00430B63"/>
    <w:rsid w:val="00434BF9"/>
    <w:rsid w:val="004356A1"/>
    <w:rsid w:val="004414AB"/>
    <w:rsid w:val="00442CDE"/>
    <w:rsid w:val="00444C54"/>
    <w:rsid w:val="00451A50"/>
    <w:rsid w:val="00451C64"/>
    <w:rsid w:val="0045736B"/>
    <w:rsid w:val="0046203F"/>
    <w:rsid w:val="0046250B"/>
    <w:rsid w:val="00463ECB"/>
    <w:rsid w:val="00467E2B"/>
    <w:rsid w:val="00471D69"/>
    <w:rsid w:val="004746B3"/>
    <w:rsid w:val="004853F1"/>
    <w:rsid w:val="00485640"/>
    <w:rsid w:val="004878D9"/>
    <w:rsid w:val="0049715F"/>
    <w:rsid w:val="004A0039"/>
    <w:rsid w:val="004A128B"/>
    <w:rsid w:val="004A4AA8"/>
    <w:rsid w:val="004A7F9A"/>
    <w:rsid w:val="004B3D56"/>
    <w:rsid w:val="004C5BF5"/>
    <w:rsid w:val="004D0A0D"/>
    <w:rsid w:val="004D4C81"/>
    <w:rsid w:val="004D7427"/>
    <w:rsid w:val="004E1284"/>
    <w:rsid w:val="004E5F20"/>
    <w:rsid w:val="004E755F"/>
    <w:rsid w:val="004F5CFD"/>
    <w:rsid w:val="004F673E"/>
    <w:rsid w:val="004F7077"/>
    <w:rsid w:val="004F7C8E"/>
    <w:rsid w:val="0051206A"/>
    <w:rsid w:val="005138A7"/>
    <w:rsid w:val="005171E2"/>
    <w:rsid w:val="005173CC"/>
    <w:rsid w:val="0052184C"/>
    <w:rsid w:val="00523272"/>
    <w:rsid w:val="00530C91"/>
    <w:rsid w:val="0053442A"/>
    <w:rsid w:val="00542DFE"/>
    <w:rsid w:val="00550545"/>
    <w:rsid w:val="00550D1A"/>
    <w:rsid w:val="00555C73"/>
    <w:rsid w:val="005617BE"/>
    <w:rsid w:val="0056204F"/>
    <w:rsid w:val="00564D8A"/>
    <w:rsid w:val="00567C5C"/>
    <w:rsid w:val="00583CD2"/>
    <w:rsid w:val="00585930"/>
    <w:rsid w:val="005900DB"/>
    <w:rsid w:val="00590CDC"/>
    <w:rsid w:val="0059449B"/>
    <w:rsid w:val="005A0746"/>
    <w:rsid w:val="005A4228"/>
    <w:rsid w:val="005A47C6"/>
    <w:rsid w:val="005A729D"/>
    <w:rsid w:val="005B62FF"/>
    <w:rsid w:val="005B693F"/>
    <w:rsid w:val="005C40E7"/>
    <w:rsid w:val="005D2006"/>
    <w:rsid w:val="005D3BA1"/>
    <w:rsid w:val="005D4975"/>
    <w:rsid w:val="005D6141"/>
    <w:rsid w:val="005D63EB"/>
    <w:rsid w:val="005D6B83"/>
    <w:rsid w:val="005E0BB1"/>
    <w:rsid w:val="005E6391"/>
    <w:rsid w:val="005E7AF0"/>
    <w:rsid w:val="005F319F"/>
    <w:rsid w:val="0060363E"/>
    <w:rsid w:val="00603E7C"/>
    <w:rsid w:val="00617ED9"/>
    <w:rsid w:val="006339DA"/>
    <w:rsid w:val="00635204"/>
    <w:rsid w:val="0064406B"/>
    <w:rsid w:val="006455CF"/>
    <w:rsid w:val="00645A07"/>
    <w:rsid w:val="00652CC0"/>
    <w:rsid w:val="00654B29"/>
    <w:rsid w:val="00660709"/>
    <w:rsid w:val="00662581"/>
    <w:rsid w:val="0066440F"/>
    <w:rsid w:val="00672196"/>
    <w:rsid w:val="006740DD"/>
    <w:rsid w:val="0067438E"/>
    <w:rsid w:val="00682A60"/>
    <w:rsid w:val="00684E87"/>
    <w:rsid w:val="00685CFA"/>
    <w:rsid w:val="006879C1"/>
    <w:rsid w:val="00690EFA"/>
    <w:rsid w:val="006968B1"/>
    <w:rsid w:val="00696AB8"/>
    <w:rsid w:val="006975F4"/>
    <w:rsid w:val="0069791C"/>
    <w:rsid w:val="006A1C03"/>
    <w:rsid w:val="006A42B9"/>
    <w:rsid w:val="006A6DAB"/>
    <w:rsid w:val="006B09F8"/>
    <w:rsid w:val="006C0363"/>
    <w:rsid w:val="006C51B3"/>
    <w:rsid w:val="006C6AD9"/>
    <w:rsid w:val="006E79D0"/>
    <w:rsid w:val="007028AF"/>
    <w:rsid w:val="00705DBB"/>
    <w:rsid w:val="00707AFE"/>
    <w:rsid w:val="00711D5B"/>
    <w:rsid w:val="00712959"/>
    <w:rsid w:val="00713BEA"/>
    <w:rsid w:val="00721E2D"/>
    <w:rsid w:val="00731293"/>
    <w:rsid w:val="0073254A"/>
    <w:rsid w:val="00732E81"/>
    <w:rsid w:val="007331AF"/>
    <w:rsid w:val="0073323B"/>
    <w:rsid w:val="007342E4"/>
    <w:rsid w:val="0073705F"/>
    <w:rsid w:val="007405CC"/>
    <w:rsid w:val="00740CAC"/>
    <w:rsid w:val="00747B68"/>
    <w:rsid w:val="00752AD2"/>
    <w:rsid w:val="0075401A"/>
    <w:rsid w:val="0075595D"/>
    <w:rsid w:val="007611C1"/>
    <w:rsid w:val="0076518B"/>
    <w:rsid w:val="00787B00"/>
    <w:rsid w:val="00790062"/>
    <w:rsid w:val="00790647"/>
    <w:rsid w:val="007938EA"/>
    <w:rsid w:val="007940A5"/>
    <w:rsid w:val="00796F86"/>
    <w:rsid w:val="007A3747"/>
    <w:rsid w:val="007A6A6A"/>
    <w:rsid w:val="007B1FA9"/>
    <w:rsid w:val="007B40DC"/>
    <w:rsid w:val="007B423A"/>
    <w:rsid w:val="007B5F1B"/>
    <w:rsid w:val="007B715E"/>
    <w:rsid w:val="007C1CB1"/>
    <w:rsid w:val="007C2D33"/>
    <w:rsid w:val="007C678E"/>
    <w:rsid w:val="007C7E09"/>
    <w:rsid w:val="007D1675"/>
    <w:rsid w:val="007D4C6E"/>
    <w:rsid w:val="007D7364"/>
    <w:rsid w:val="007D7DEB"/>
    <w:rsid w:val="007E3554"/>
    <w:rsid w:val="007F2CAB"/>
    <w:rsid w:val="007F6B4E"/>
    <w:rsid w:val="007F7E13"/>
    <w:rsid w:val="008066BE"/>
    <w:rsid w:val="00816477"/>
    <w:rsid w:val="008179E4"/>
    <w:rsid w:val="00821121"/>
    <w:rsid w:val="00821A71"/>
    <w:rsid w:val="008277FF"/>
    <w:rsid w:val="00830E24"/>
    <w:rsid w:val="00842306"/>
    <w:rsid w:val="00846A5B"/>
    <w:rsid w:val="00847115"/>
    <w:rsid w:val="008500FF"/>
    <w:rsid w:val="008517FF"/>
    <w:rsid w:val="008533C2"/>
    <w:rsid w:val="00853760"/>
    <w:rsid w:val="008603DC"/>
    <w:rsid w:val="008622FF"/>
    <w:rsid w:val="008658CE"/>
    <w:rsid w:val="008677A0"/>
    <w:rsid w:val="008707C0"/>
    <w:rsid w:val="00875AEA"/>
    <w:rsid w:val="00875D56"/>
    <w:rsid w:val="00880FCC"/>
    <w:rsid w:val="008827B6"/>
    <w:rsid w:val="00883221"/>
    <w:rsid w:val="00885100"/>
    <w:rsid w:val="00885681"/>
    <w:rsid w:val="00885990"/>
    <w:rsid w:val="00887BA7"/>
    <w:rsid w:val="00892C75"/>
    <w:rsid w:val="0089396F"/>
    <w:rsid w:val="00897539"/>
    <w:rsid w:val="008A3BDC"/>
    <w:rsid w:val="008A4057"/>
    <w:rsid w:val="008A59A9"/>
    <w:rsid w:val="008A5FFE"/>
    <w:rsid w:val="008A7F00"/>
    <w:rsid w:val="008C17B4"/>
    <w:rsid w:val="008C1CB9"/>
    <w:rsid w:val="008D31E4"/>
    <w:rsid w:val="008D35F4"/>
    <w:rsid w:val="008D55F1"/>
    <w:rsid w:val="008D5B34"/>
    <w:rsid w:val="008D747C"/>
    <w:rsid w:val="008E002C"/>
    <w:rsid w:val="008E212E"/>
    <w:rsid w:val="008F296A"/>
    <w:rsid w:val="008F6FB9"/>
    <w:rsid w:val="0090682B"/>
    <w:rsid w:val="009360AF"/>
    <w:rsid w:val="00940A20"/>
    <w:rsid w:val="009450EB"/>
    <w:rsid w:val="009557A1"/>
    <w:rsid w:val="00960FBF"/>
    <w:rsid w:val="00964390"/>
    <w:rsid w:val="009672FF"/>
    <w:rsid w:val="009718A3"/>
    <w:rsid w:val="00971C55"/>
    <w:rsid w:val="0097465E"/>
    <w:rsid w:val="00975B04"/>
    <w:rsid w:val="00975B6E"/>
    <w:rsid w:val="0097617B"/>
    <w:rsid w:val="00976666"/>
    <w:rsid w:val="009769A1"/>
    <w:rsid w:val="00977EE5"/>
    <w:rsid w:val="00981A93"/>
    <w:rsid w:val="00982253"/>
    <w:rsid w:val="0099649F"/>
    <w:rsid w:val="009A307B"/>
    <w:rsid w:val="009A3758"/>
    <w:rsid w:val="009A3A07"/>
    <w:rsid w:val="009C3F3C"/>
    <w:rsid w:val="009C52EC"/>
    <w:rsid w:val="009D07F5"/>
    <w:rsid w:val="009D1F9B"/>
    <w:rsid w:val="009D3A14"/>
    <w:rsid w:val="009D4AF6"/>
    <w:rsid w:val="009D7E49"/>
    <w:rsid w:val="009F1B9B"/>
    <w:rsid w:val="009F7592"/>
    <w:rsid w:val="009F7AB1"/>
    <w:rsid w:val="009F7AB5"/>
    <w:rsid w:val="00A012EF"/>
    <w:rsid w:val="00A10C54"/>
    <w:rsid w:val="00A1102C"/>
    <w:rsid w:val="00A11A3E"/>
    <w:rsid w:val="00A2006F"/>
    <w:rsid w:val="00A24874"/>
    <w:rsid w:val="00A26C40"/>
    <w:rsid w:val="00A27577"/>
    <w:rsid w:val="00A27CD2"/>
    <w:rsid w:val="00A33B40"/>
    <w:rsid w:val="00A3492A"/>
    <w:rsid w:val="00A3586F"/>
    <w:rsid w:val="00A37D0C"/>
    <w:rsid w:val="00A41CE5"/>
    <w:rsid w:val="00A4714D"/>
    <w:rsid w:val="00A5003E"/>
    <w:rsid w:val="00A52752"/>
    <w:rsid w:val="00A61BEF"/>
    <w:rsid w:val="00A63B59"/>
    <w:rsid w:val="00A649E2"/>
    <w:rsid w:val="00A666A4"/>
    <w:rsid w:val="00A67CCB"/>
    <w:rsid w:val="00A71F8B"/>
    <w:rsid w:val="00A73722"/>
    <w:rsid w:val="00A7417A"/>
    <w:rsid w:val="00A805AD"/>
    <w:rsid w:val="00A816A5"/>
    <w:rsid w:val="00A85589"/>
    <w:rsid w:val="00A914EB"/>
    <w:rsid w:val="00A94538"/>
    <w:rsid w:val="00A95BB1"/>
    <w:rsid w:val="00AA1C05"/>
    <w:rsid w:val="00AB1776"/>
    <w:rsid w:val="00AB44C3"/>
    <w:rsid w:val="00AC015B"/>
    <w:rsid w:val="00AC3940"/>
    <w:rsid w:val="00AC79DA"/>
    <w:rsid w:val="00AD2152"/>
    <w:rsid w:val="00AD3D71"/>
    <w:rsid w:val="00AD72BA"/>
    <w:rsid w:val="00AE1377"/>
    <w:rsid w:val="00AE629B"/>
    <w:rsid w:val="00AF1E6A"/>
    <w:rsid w:val="00AF25D8"/>
    <w:rsid w:val="00AF5BC9"/>
    <w:rsid w:val="00B0069E"/>
    <w:rsid w:val="00B178D1"/>
    <w:rsid w:val="00B22F9F"/>
    <w:rsid w:val="00B2568C"/>
    <w:rsid w:val="00B31CE9"/>
    <w:rsid w:val="00B32057"/>
    <w:rsid w:val="00B33BE7"/>
    <w:rsid w:val="00B347FD"/>
    <w:rsid w:val="00B35D71"/>
    <w:rsid w:val="00B36519"/>
    <w:rsid w:val="00B379D8"/>
    <w:rsid w:val="00B417E3"/>
    <w:rsid w:val="00B43700"/>
    <w:rsid w:val="00B443AE"/>
    <w:rsid w:val="00B44436"/>
    <w:rsid w:val="00B531C3"/>
    <w:rsid w:val="00B558FD"/>
    <w:rsid w:val="00B609B8"/>
    <w:rsid w:val="00B673F8"/>
    <w:rsid w:val="00B741F8"/>
    <w:rsid w:val="00B76257"/>
    <w:rsid w:val="00B775A9"/>
    <w:rsid w:val="00B82788"/>
    <w:rsid w:val="00B8355F"/>
    <w:rsid w:val="00B85074"/>
    <w:rsid w:val="00B91A79"/>
    <w:rsid w:val="00B959D6"/>
    <w:rsid w:val="00B95EE8"/>
    <w:rsid w:val="00BA2CC6"/>
    <w:rsid w:val="00BA5F0A"/>
    <w:rsid w:val="00BB38CA"/>
    <w:rsid w:val="00BB428C"/>
    <w:rsid w:val="00BC356F"/>
    <w:rsid w:val="00BC500C"/>
    <w:rsid w:val="00BC622A"/>
    <w:rsid w:val="00BD0901"/>
    <w:rsid w:val="00BD0CA1"/>
    <w:rsid w:val="00BD56BB"/>
    <w:rsid w:val="00BE004F"/>
    <w:rsid w:val="00BE0707"/>
    <w:rsid w:val="00BE3346"/>
    <w:rsid w:val="00BE73C9"/>
    <w:rsid w:val="00BF0309"/>
    <w:rsid w:val="00BF2CC9"/>
    <w:rsid w:val="00BF3361"/>
    <w:rsid w:val="00BF6199"/>
    <w:rsid w:val="00BF6416"/>
    <w:rsid w:val="00BF6577"/>
    <w:rsid w:val="00BF785B"/>
    <w:rsid w:val="00C02075"/>
    <w:rsid w:val="00C0708A"/>
    <w:rsid w:val="00C0764C"/>
    <w:rsid w:val="00C1189B"/>
    <w:rsid w:val="00C13E2C"/>
    <w:rsid w:val="00C178BD"/>
    <w:rsid w:val="00C20AE1"/>
    <w:rsid w:val="00C261FA"/>
    <w:rsid w:val="00C31A54"/>
    <w:rsid w:val="00C33B27"/>
    <w:rsid w:val="00C34206"/>
    <w:rsid w:val="00C4104C"/>
    <w:rsid w:val="00C52DE0"/>
    <w:rsid w:val="00C52FE9"/>
    <w:rsid w:val="00C53413"/>
    <w:rsid w:val="00C5400B"/>
    <w:rsid w:val="00C71BDC"/>
    <w:rsid w:val="00C72065"/>
    <w:rsid w:val="00C72C97"/>
    <w:rsid w:val="00C73F4A"/>
    <w:rsid w:val="00C823F9"/>
    <w:rsid w:val="00C84CD4"/>
    <w:rsid w:val="00C869F0"/>
    <w:rsid w:val="00C86CC9"/>
    <w:rsid w:val="00C87BE9"/>
    <w:rsid w:val="00C908EF"/>
    <w:rsid w:val="00C93B06"/>
    <w:rsid w:val="00CA3210"/>
    <w:rsid w:val="00CA51CF"/>
    <w:rsid w:val="00CA549E"/>
    <w:rsid w:val="00CA6E17"/>
    <w:rsid w:val="00CA73BA"/>
    <w:rsid w:val="00CB224A"/>
    <w:rsid w:val="00CC11B0"/>
    <w:rsid w:val="00CC7E56"/>
    <w:rsid w:val="00CD0C62"/>
    <w:rsid w:val="00CD4D85"/>
    <w:rsid w:val="00CD53AA"/>
    <w:rsid w:val="00CD67A0"/>
    <w:rsid w:val="00CF44F7"/>
    <w:rsid w:val="00CF5E65"/>
    <w:rsid w:val="00D03848"/>
    <w:rsid w:val="00D05836"/>
    <w:rsid w:val="00D1192E"/>
    <w:rsid w:val="00D11EF4"/>
    <w:rsid w:val="00D13514"/>
    <w:rsid w:val="00D17389"/>
    <w:rsid w:val="00D207AF"/>
    <w:rsid w:val="00D230F7"/>
    <w:rsid w:val="00D31819"/>
    <w:rsid w:val="00D33C30"/>
    <w:rsid w:val="00D34FE4"/>
    <w:rsid w:val="00D4264B"/>
    <w:rsid w:val="00D42DCA"/>
    <w:rsid w:val="00D44A23"/>
    <w:rsid w:val="00D50253"/>
    <w:rsid w:val="00D541C9"/>
    <w:rsid w:val="00D608BE"/>
    <w:rsid w:val="00D72F04"/>
    <w:rsid w:val="00D74DDB"/>
    <w:rsid w:val="00D817A0"/>
    <w:rsid w:val="00D8205F"/>
    <w:rsid w:val="00D8283E"/>
    <w:rsid w:val="00D85153"/>
    <w:rsid w:val="00D91C71"/>
    <w:rsid w:val="00D9335D"/>
    <w:rsid w:val="00D953EF"/>
    <w:rsid w:val="00D96AFF"/>
    <w:rsid w:val="00DA0F34"/>
    <w:rsid w:val="00DA3610"/>
    <w:rsid w:val="00DA372B"/>
    <w:rsid w:val="00DA70B0"/>
    <w:rsid w:val="00DB07DE"/>
    <w:rsid w:val="00DB1E17"/>
    <w:rsid w:val="00DB2A18"/>
    <w:rsid w:val="00DB5175"/>
    <w:rsid w:val="00DC198A"/>
    <w:rsid w:val="00DC4D2B"/>
    <w:rsid w:val="00DD7F35"/>
    <w:rsid w:val="00DE7692"/>
    <w:rsid w:val="00DE78A6"/>
    <w:rsid w:val="00DF4DE5"/>
    <w:rsid w:val="00DF50B8"/>
    <w:rsid w:val="00DF5269"/>
    <w:rsid w:val="00DF5BBE"/>
    <w:rsid w:val="00DF701B"/>
    <w:rsid w:val="00DF7DF3"/>
    <w:rsid w:val="00E02449"/>
    <w:rsid w:val="00E02995"/>
    <w:rsid w:val="00E03FEA"/>
    <w:rsid w:val="00E06441"/>
    <w:rsid w:val="00E07D75"/>
    <w:rsid w:val="00E11E22"/>
    <w:rsid w:val="00E151F9"/>
    <w:rsid w:val="00E30139"/>
    <w:rsid w:val="00E31917"/>
    <w:rsid w:val="00E35B35"/>
    <w:rsid w:val="00E45625"/>
    <w:rsid w:val="00E45C42"/>
    <w:rsid w:val="00E565C6"/>
    <w:rsid w:val="00E65F4A"/>
    <w:rsid w:val="00E7473C"/>
    <w:rsid w:val="00E805B9"/>
    <w:rsid w:val="00E844B0"/>
    <w:rsid w:val="00E916C6"/>
    <w:rsid w:val="00E97DD2"/>
    <w:rsid w:val="00EA1372"/>
    <w:rsid w:val="00EA2746"/>
    <w:rsid w:val="00EB1FE9"/>
    <w:rsid w:val="00EB4061"/>
    <w:rsid w:val="00EB50E0"/>
    <w:rsid w:val="00EC1335"/>
    <w:rsid w:val="00ED0F86"/>
    <w:rsid w:val="00ED1162"/>
    <w:rsid w:val="00ED15A3"/>
    <w:rsid w:val="00ED4879"/>
    <w:rsid w:val="00ED7EA2"/>
    <w:rsid w:val="00ED7EFB"/>
    <w:rsid w:val="00EE0BEC"/>
    <w:rsid w:val="00EE18E2"/>
    <w:rsid w:val="00EE4313"/>
    <w:rsid w:val="00EF1D47"/>
    <w:rsid w:val="00EF3AEB"/>
    <w:rsid w:val="00EF461A"/>
    <w:rsid w:val="00F02A5C"/>
    <w:rsid w:val="00F06ECA"/>
    <w:rsid w:val="00F07A4F"/>
    <w:rsid w:val="00F10E6A"/>
    <w:rsid w:val="00F1539E"/>
    <w:rsid w:val="00F153F0"/>
    <w:rsid w:val="00F1778C"/>
    <w:rsid w:val="00F21CF6"/>
    <w:rsid w:val="00F21E68"/>
    <w:rsid w:val="00F276C6"/>
    <w:rsid w:val="00F34046"/>
    <w:rsid w:val="00F341AC"/>
    <w:rsid w:val="00F352D8"/>
    <w:rsid w:val="00F459DA"/>
    <w:rsid w:val="00F50781"/>
    <w:rsid w:val="00F532E6"/>
    <w:rsid w:val="00F622CF"/>
    <w:rsid w:val="00F632D0"/>
    <w:rsid w:val="00F72310"/>
    <w:rsid w:val="00F74B51"/>
    <w:rsid w:val="00F7643A"/>
    <w:rsid w:val="00F81A79"/>
    <w:rsid w:val="00F829B7"/>
    <w:rsid w:val="00F835D9"/>
    <w:rsid w:val="00F84148"/>
    <w:rsid w:val="00F852A8"/>
    <w:rsid w:val="00F947FC"/>
    <w:rsid w:val="00FA0DC4"/>
    <w:rsid w:val="00FA513C"/>
    <w:rsid w:val="00FA7B59"/>
    <w:rsid w:val="00FB71F7"/>
    <w:rsid w:val="00FC0D55"/>
    <w:rsid w:val="00FC1F3E"/>
    <w:rsid w:val="00FC3727"/>
    <w:rsid w:val="00FC704D"/>
    <w:rsid w:val="00FD01A4"/>
    <w:rsid w:val="00FD5D30"/>
    <w:rsid w:val="00FD63A1"/>
    <w:rsid w:val="00FD66AA"/>
    <w:rsid w:val="00FD7AE8"/>
    <w:rsid w:val="00FE44F5"/>
    <w:rsid w:val="00FE5E0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5B43"/>
  <w15:chartTrackingRefBased/>
  <w15:docId w15:val="{42BDE9F1-8116-47E6-A460-2B9B44F7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418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Barcus</dc:creator>
  <cp:keywords/>
  <dc:description/>
  <cp:lastModifiedBy>Patty</cp:lastModifiedBy>
  <cp:revision>2</cp:revision>
  <dcterms:created xsi:type="dcterms:W3CDTF">2022-08-11T19:22:00Z</dcterms:created>
  <dcterms:modified xsi:type="dcterms:W3CDTF">2022-08-11T19:22:00Z</dcterms:modified>
</cp:coreProperties>
</file>