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223FC91" w14:textId="7C086E8B" w:rsidR="00B95BDD" w:rsidRDefault="004955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DC277" wp14:editId="29503AD2">
                <wp:simplePos x="0" y="0"/>
                <wp:positionH relativeFrom="column">
                  <wp:posOffset>600075</wp:posOffset>
                </wp:positionH>
                <wp:positionV relativeFrom="paragraph">
                  <wp:posOffset>3162300</wp:posOffset>
                </wp:positionV>
                <wp:extent cx="4712335" cy="2514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33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87563" w14:textId="77777777" w:rsidR="00B95BDD" w:rsidRPr="00426A75" w:rsidRDefault="00B95BDD" w:rsidP="00426A7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26A75">
                              <w:rPr>
                                <w:sz w:val="36"/>
                              </w:rPr>
                              <w:t>This confidential and safe group meets at the</w:t>
                            </w:r>
                          </w:p>
                          <w:p w14:paraId="29BC4BA1" w14:textId="77777777" w:rsidR="00B95BDD" w:rsidRPr="00426A75" w:rsidRDefault="00B95BDD" w:rsidP="00426A7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426A75">
                              <w:rPr>
                                <w:sz w:val="40"/>
                              </w:rPr>
                              <w:t>Kiesler</w:t>
                            </w:r>
                            <w:proofErr w:type="spellEnd"/>
                            <w:r w:rsidRPr="00426A75">
                              <w:rPr>
                                <w:sz w:val="40"/>
                              </w:rPr>
                              <w:t xml:space="preserve"> Wellness Center </w:t>
                            </w:r>
                            <w:r w:rsidRPr="00426A75">
                              <w:rPr>
                                <w:sz w:val="28"/>
                              </w:rPr>
                              <w:t xml:space="preserve"> </w:t>
                            </w:r>
                            <w:r w:rsidR="00426A75" w:rsidRPr="00426A75">
                              <w:rPr>
                                <w:sz w:val="28"/>
                              </w:rPr>
                              <w:t xml:space="preserve">                                                                          </w:t>
                            </w:r>
                            <w:r w:rsidRPr="00426A75">
                              <w:t>3130 SE 2</w:t>
                            </w:r>
                            <w:r w:rsidRPr="00426A75">
                              <w:rPr>
                                <w:vertAlign w:val="superscript"/>
                              </w:rPr>
                              <w:t>nd</w:t>
                            </w:r>
                            <w:r w:rsidRPr="00426A75">
                              <w:t xml:space="preserve"> Ave. Grand Rapids</w:t>
                            </w:r>
                            <w:r w:rsidR="00426A75" w:rsidRPr="00426A75">
                              <w:t>- 218-326-5114</w:t>
                            </w:r>
                          </w:p>
                          <w:p w14:paraId="1BF9015F" w14:textId="30CBDC48" w:rsidR="00BF21AA" w:rsidRDefault="00F8254B" w:rsidP="00BF21A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January 16</w:t>
                            </w:r>
                            <w:r w:rsidRPr="00F8254B">
                              <w:rPr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BF21AA">
                              <w:rPr>
                                <w:sz w:val="36"/>
                              </w:rPr>
                              <w:t xml:space="preserve"> at </w:t>
                            </w:r>
                            <w:proofErr w:type="spellStart"/>
                            <w:r w:rsidR="00BF21AA">
                              <w:rPr>
                                <w:sz w:val="36"/>
                              </w:rPr>
                              <w:t>Kielser</w:t>
                            </w:r>
                            <w:proofErr w:type="spellEnd"/>
                            <w:r w:rsidR="00BF21AA">
                              <w:rPr>
                                <w:sz w:val="36"/>
                              </w:rPr>
                              <w:t xml:space="preserve"> Wellness Center 5-7pm</w:t>
                            </w:r>
                          </w:p>
                          <w:p w14:paraId="23D3BD3C" w14:textId="77777777" w:rsidR="00BF21AA" w:rsidRPr="00426A75" w:rsidRDefault="00BF21AA" w:rsidP="00426A7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30CBE958" w14:textId="77777777" w:rsidR="00B95BDD" w:rsidRPr="00426A75" w:rsidRDefault="00B95BDD" w:rsidP="00426A7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26A75">
                              <w:rPr>
                                <w:sz w:val="36"/>
                              </w:rPr>
                              <w:t xml:space="preserve">Contact Mike </w:t>
                            </w:r>
                            <w:r w:rsidR="00426A75" w:rsidRPr="00426A75">
                              <w:rPr>
                                <w:sz w:val="36"/>
                              </w:rPr>
                              <w:t xml:space="preserve">Garner, PSS at 218-256-5739 </w:t>
                            </w:r>
                            <w:r w:rsidR="00426A75">
                              <w:rPr>
                                <w:sz w:val="36"/>
                              </w:rPr>
                              <w:t xml:space="preserve">        </w:t>
                            </w:r>
                            <w:r w:rsidR="00426A75" w:rsidRPr="00426A75">
                              <w:rPr>
                                <w:sz w:val="36"/>
                              </w:rPr>
                              <w:t>to get involved</w:t>
                            </w:r>
                          </w:p>
                          <w:p w14:paraId="19C3B21B" w14:textId="77777777" w:rsidR="00426A75" w:rsidRPr="00426A75" w:rsidRDefault="00426A75" w:rsidP="00426A7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394872F" w14:textId="77777777" w:rsidR="00426A75" w:rsidRDefault="00426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DC2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.25pt;margin-top:249pt;width:371.05pt;height:19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" fillcolor="white [3201]" stroked="f" strokeweight=".5pt">
                <v:textbox>
                  <w:txbxContent>
                    <w:p w14:paraId="6FF87563" w14:textId="77777777" w:rsidR="00B95BDD" w:rsidRPr="00426A75" w:rsidRDefault="00B95BDD" w:rsidP="00426A75">
                      <w:pPr>
                        <w:jc w:val="center"/>
                        <w:rPr>
                          <w:sz w:val="36"/>
                        </w:rPr>
                      </w:pPr>
                      <w:r w:rsidRPr="00426A75">
                        <w:rPr>
                          <w:sz w:val="36"/>
                        </w:rPr>
                        <w:t>This confidential and safe group meets at the</w:t>
                      </w:r>
                    </w:p>
                    <w:p w14:paraId="29BC4BA1" w14:textId="77777777" w:rsidR="00B95BDD" w:rsidRPr="00426A75" w:rsidRDefault="00B95BDD" w:rsidP="00426A75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426A75">
                        <w:rPr>
                          <w:sz w:val="40"/>
                        </w:rPr>
                        <w:t>Kiesler</w:t>
                      </w:r>
                      <w:proofErr w:type="spellEnd"/>
                      <w:r w:rsidRPr="00426A75">
                        <w:rPr>
                          <w:sz w:val="40"/>
                        </w:rPr>
                        <w:t xml:space="preserve"> Wellness Center </w:t>
                      </w:r>
                      <w:r w:rsidRPr="00426A75">
                        <w:rPr>
                          <w:sz w:val="28"/>
                        </w:rPr>
                        <w:t xml:space="preserve"> </w:t>
                      </w:r>
                      <w:r w:rsidR="00426A75" w:rsidRPr="00426A75">
                        <w:rPr>
                          <w:sz w:val="28"/>
                        </w:rPr>
                        <w:t xml:space="preserve">                                                                          </w:t>
                      </w:r>
                      <w:r w:rsidRPr="00426A75">
                        <w:t>3130 SE 2</w:t>
                      </w:r>
                      <w:r w:rsidRPr="00426A75">
                        <w:rPr>
                          <w:vertAlign w:val="superscript"/>
                        </w:rPr>
                        <w:t>nd</w:t>
                      </w:r>
                      <w:r w:rsidRPr="00426A75">
                        <w:t xml:space="preserve"> Ave. Grand Rapids</w:t>
                      </w:r>
                      <w:r w:rsidR="00426A75" w:rsidRPr="00426A75">
                        <w:t>- 218-326-5114</w:t>
                      </w:r>
                    </w:p>
                    <w:p w14:paraId="1BF9015F" w14:textId="30CBDC48" w:rsidR="00BF21AA" w:rsidRDefault="00F8254B" w:rsidP="00BF21A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January 16</w:t>
                      </w:r>
                      <w:r w:rsidRPr="00F8254B">
                        <w:rPr>
                          <w:sz w:val="36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="00BF21AA">
                        <w:rPr>
                          <w:sz w:val="36"/>
                        </w:rPr>
                        <w:t xml:space="preserve"> at </w:t>
                      </w:r>
                      <w:proofErr w:type="spellStart"/>
                      <w:r w:rsidR="00BF21AA">
                        <w:rPr>
                          <w:sz w:val="36"/>
                        </w:rPr>
                        <w:t>Kielser</w:t>
                      </w:r>
                      <w:proofErr w:type="spellEnd"/>
                      <w:r w:rsidR="00BF21AA">
                        <w:rPr>
                          <w:sz w:val="36"/>
                        </w:rPr>
                        <w:t xml:space="preserve"> Wellness Center 5-7pm</w:t>
                      </w:r>
                    </w:p>
                    <w:p w14:paraId="23D3BD3C" w14:textId="77777777" w:rsidR="00BF21AA" w:rsidRPr="00426A75" w:rsidRDefault="00BF21AA" w:rsidP="00426A7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30CBE958" w14:textId="77777777" w:rsidR="00B95BDD" w:rsidRPr="00426A75" w:rsidRDefault="00B95BDD" w:rsidP="00426A75">
                      <w:pPr>
                        <w:jc w:val="center"/>
                        <w:rPr>
                          <w:sz w:val="36"/>
                        </w:rPr>
                      </w:pPr>
                      <w:r w:rsidRPr="00426A75">
                        <w:rPr>
                          <w:sz w:val="36"/>
                        </w:rPr>
                        <w:t xml:space="preserve">Contact Mike </w:t>
                      </w:r>
                      <w:r w:rsidR="00426A75" w:rsidRPr="00426A75">
                        <w:rPr>
                          <w:sz w:val="36"/>
                        </w:rPr>
                        <w:t xml:space="preserve">Garner, PSS at 218-256-5739 </w:t>
                      </w:r>
                      <w:r w:rsidR="00426A75">
                        <w:rPr>
                          <w:sz w:val="36"/>
                        </w:rPr>
                        <w:t xml:space="preserve">        </w:t>
                      </w:r>
                      <w:r w:rsidR="00426A75" w:rsidRPr="00426A75">
                        <w:rPr>
                          <w:sz w:val="36"/>
                        </w:rPr>
                        <w:t>to get involved</w:t>
                      </w:r>
                    </w:p>
                    <w:p w14:paraId="19C3B21B" w14:textId="77777777" w:rsidR="00426A75" w:rsidRPr="00426A75" w:rsidRDefault="00426A75" w:rsidP="00426A75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394872F" w14:textId="77777777" w:rsidR="00426A75" w:rsidRDefault="00426A75"/>
                  </w:txbxContent>
                </v:textbox>
              </v:shape>
            </w:pict>
          </mc:Fallback>
        </mc:AlternateContent>
      </w:r>
      <w:r w:rsidR="00426A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D2349" wp14:editId="2C5F94D7">
                <wp:simplePos x="0" y="0"/>
                <wp:positionH relativeFrom="column">
                  <wp:posOffset>77372</wp:posOffset>
                </wp:positionH>
                <wp:positionV relativeFrom="paragraph">
                  <wp:posOffset>8517988</wp:posOffset>
                </wp:positionV>
                <wp:extent cx="5781822" cy="316523"/>
                <wp:effectExtent l="0" t="0" r="2857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822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C2691" w14:textId="77777777" w:rsidR="00426A75" w:rsidRDefault="00426A75" w:rsidP="00426A75">
                            <w:pPr>
                              <w:jc w:val="center"/>
                            </w:pPr>
                            <w:r>
                              <w:t>11:48 – Don’t be the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99D23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1pt;margin-top:670.7pt;width:455.25pt;height:2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" fillcolor="white [3201]" strokeweight=".5pt">
                <v:textbox>
                  <w:txbxContent>
                    <w:p w14:paraId="114C2691" w14:textId="77777777" w:rsidR="00426A75" w:rsidRDefault="00426A75" w:rsidP="00426A75">
                      <w:pPr>
                        <w:jc w:val="center"/>
                      </w:pPr>
                      <w:r>
                        <w:t>11:48 – Don’t be the one</w:t>
                      </w:r>
                    </w:p>
                  </w:txbxContent>
                </v:textbox>
              </v:shape>
            </w:pict>
          </mc:Fallback>
        </mc:AlternateContent>
      </w:r>
      <w:r w:rsidR="00426A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4F867" wp14:editId="6A85B711">
                <wp:simplePos x="0" y="0"/>
                <wp:positionH relativeFrom="margin">
                  <wp:align>right</wp:align>
                </wp:positionH>
                <wp:positionV relativeFrom="paragraph">
                  <wp:posOffset>5725551</wp:posOffset>
                </wp:positionV>
                <wp:extent cx="5915465" cy="2616591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465" cy="261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AE6E4" w14:textId="77777777" w:rsidR="00B95BDD" w:rsidRPr="00426A75" w:rsidRDefault="00B95BDD" w:rsidP="00B95BD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26A75">
                              <w:rPr>
                                <w:sz w:val="40"/>
                              </w:rPr>
                              <w:t>How can we help? By supporting.</w:t>
                            </w:r>
                          </w:p>
                          <w:p w14:paraId="41286A5B" w14:textId="77777777" w:rsidR="00B95BDD" w:rsidRPr="00426A75" w:rsidRDefault="00B95BDD" w:rsidP="00B95BD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26A75">
                              <w:rPr>
                                <w:sz w:val="40"/>
                              </w:rPr>
                              <w:t>How can we support? By listening.</w:t>
                            </w:r>
                          </w:p>
                          <w:p w14:paraId="4685015F" w14:textId="77777777" w:rsidR="00B95BDD" w:rsidRPr="00426A75" w:rsidRDefault="00B95BDD" w:rsidP="00B95BD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26A75">
                              <w:rPr>
                                <w:sz w:val="40"/>
                              </w:rPr>
                              <w:t xml:space="preserve">How can we understand? </w:t>
                            </w:r>
                            <w:r w:rsidR="00426A75">
                              <w:rPr>
                                <w:sz w:val="40"/>
                              </w:rPr>
                              <w:t xml:space="preserve">                                                  </w:t>
                            </w:r>
                            <w:r w:rsidRPr="00426A75">
                              <w:rPr>
                                <w:sz w:val="40"/>
                              </w:rPr>
                              <w:t>By learning prevention.</w:t>
                            </w:r>
                          </w:p>
                          <w:p w14:paraId="77926AF5" w14:textId="77777777" w:rsidR="00B95BDD" w:rsidRPr="00426A75" w:rsidRDefault="00B95BDD" w:rsidP="00B95BD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26A75">
                              <w:rPr>
                                <w:sz w:val="40"/>
                              </w:rPr>
                              <w:t xml:space="preserve">How can we learn about prevention? </w:t>
                            </w:r>
                            <w:r w:rsidR="00426A75">
                              <w:rPr>
                                <w:sz w:val="40"/>
                              </w:rPr>
                              <w:t xml:space="preserve">                              </w:t>
                            </w:r>
                            <w:r w:rsidRPr="00426A75">
                              <w:rPr>
                                <w:sz w:val="40"/>
                              </w:rPr>
                              <w:t>By attending open meetings.</w:t>
                            </w:r>
                          </w:p>
                          <w:p w14:paraId="471E23DA" w14:textId="77777777" w:rsidR="00B95BDD" w:rsidRPr="00426A75" w:rsidRDefault="00B95BDD" w:rsidP="00B95B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F867" id="Text Box 4" o:spid="_x0000_s1028" type="#_x0000_t202" style="position:absolute;margin-left:414.6pt;margin-top:450.85pt;width:465.8pt;height:206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" fillcolor="white [3201]" strokeweight=".5pt">
                <v:textbox>
                  <w:txbxContent>
                    <w:p w14:paraId="156AE6E4" w14:textId="77777777" w:rsidR="00B95BDD" w:rsidRPr="00426A75" w:rsidRDefault="00B95BDD" w:rsidP="00B95BDD">
                      <w:pPr>
                        <w:jc w:val="center"/>
                        <w:rPr>
                          <w:sz w:val="40"/>
                        </w:rPr>
                      </w:pPr>
                      <w:r w:rsidRPr="00426A75">
                        <w:rPr>
                          <w:sz w:val="40"/>
                        </w:rPr>
                        <w:t>How can we help? By supporting.</w:t>
                      </w:r>
                    </w:p>
                    <w:p w14:paraId="41286A5B" w14:textId="77777777" w:rsidR="00B95BDD" w:rsidRPr="00426A75" w:rsidRDefault="00B95BDD" w:rsidP="00B95BDD">
                      <w:pPr>
                        <w:jc w:val="center"/>
                        <w:rPr>
                          <w:sz w:val="40"/>
                        </w:rPr>
                      </w:pPr>
                      <w:r w:rsidRPr="00426A75">
                        <w:rPr>
                          <w:sz w:val="40"/>
                        </w:rPr>
                        <w:t>How can we support? By listening.</w:t>
                      </w:r>
                    </w:p>
                    <w:p w14:paraId="4685015F" w14:textId="77777777" w:rsidR="00B95BDD" w:rsidRPr="00426A75" w:rsidRDefault="00B95BDD" w:rsidP="00B95BDD">
                      <w:pPr>
                        <w:jc w:val="center"/>
                        <w:rPr>
                          <w:sz w:val="40"/>
                        </w:rPr>
                      </w:pPr>
                      <w:r w:rsidRPr="00426A75">
                        <w:rPr>
                          <w:sz w:val="40"/>
                        </w:rPr>
                        <w:t xml:space="preserve">How can we understand? </w:t>
                      </w:r>
                      <w:r w:rsidR="00426A75">
                        <w:rPr>
                          <w:sz w:val="40"/>
                        </w:rPr>
                        <w:t xml:space="preserve">                                                  </w:t>
                      </w:r>
                      <w:r w:rsidRPr="00426A75">
                        <w:rPr>
                          <w:sz w:val="40"/>
                        </w:rPr>
                        <w:t>By learning prevention.</w:t>
                      </w:r>
                    </w:p>
                    <w:p w14:paraId="77926AF5" w14:textId="77777777" w:rsidR="00B95BDD" w:rsidRPr="00426A75" w:rsidRDefault="00B95BDD" w:rsidP="00B95BDD">
                      <w:pPr>
                        <w:jc w:val="center"/>
                        <w:rPr>
                          <w:sz w:val="40"/>
                        </w:rPr>
                      </w:pPr>
                      <w:r w:rsidRPr="00426A75">
                        <w:rPr>
                          <w:sz w:val="40"/>
                        </w:rPr>
                        <w:t xml:space="preserve">How can we </w:t>
                      </w:r>
                      <w:bookmarkStart w:id="1" w:name="_GoBack"/>
                      <w:bookmarkEnd w:id="1"/>
                      <w:r w:rsidRPr="00426A75">
                        <w:rPr>
                          <w:sz w:val="40"/>
                        </w:rPr>
                        <w:t xml:space="preserve">learn about prevention? </w:t>
                      </w:r>
                      <w:r w:rsidR="00426A75">
                        <w:rPr>
                          <w:sz w:val="40"/>
                        </w:rPr>
                        <w:t xml:space="preserve">                              </w:t>
                      </w:r>
                      <w:r w:rsidRPr="00426A75">
                        <w:rPr>
                          <w:sz w:val="40"/>
                        </w:rPr>
                        <w:t>By attending open meetings.</w:t>
                      </w:r>
                    </w:p>
                    <w:p w14:paraId="471E23DA" w14:textId="77777777" w:rsidR="00B95BDD" w:rsidRPr="00426A75" w:rsidRDefault="00B95BDD" w:rsidP="00B95BD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5B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5E050" w14:textId="77777777" w:rsidR="00F20A55" w:rsidRDefault="00F20A55" w:rsidP="00B95BDD">
      <w:pPr>
        <w:spacing w:after="0" w:line="240" w:lineRule="auto"/>
      </w:pPr>
      <w:r>
        <w:separator/>
      </w:r>
    </w:p>
  </w:endnote>
  <w:endnote w:type="continuationSeparator" w:id="0">
    <w:p w14:paraId="7CACFC00" w14:textId="77777777" w:rsidR="00F20A55" w:rsidRDefault="00F20A55" w:rsidP="00B9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92075" w14:textId="77777777" w:rsidR="00F20A55" w:rsidRDefault="00F20A55" w:rsidP="00B95BDD">
      <w:pPr>
        <w:spacing w:after="0" w:line="240" w:lineRule="auto"/>
      </w:pPr>
      <w:r>
        <w:separator/>
      </w:r>
    </w:p>
  </w:footnote>
  <w:footnote w:type="continuationSeparator" w:id="0">
    <w:p w14:paraId="32F57D57" w14:textId="77777777" w:rsidR="00F20A55" w:rsidRDefault="00F20A55" w:rsidP="00B9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77D2" w14:textId="77777777" w:rsidR="00B95BDD" w:rsidRDefault="00B95B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56FC4F" wp14:editId="041A4875">
              <wp:simplePos x="0" y="0"/>
              <wp:positionH relativeFrom="column">
                <wp:posOffset>2152357</wp:posOffset>
              </wp:positionH>
              <wp:positionV relativeFrom="paragraph">
                <wp:posOffset>1976511</wp:posOffset>
              </wp:positionV>
              <wp:extent cx="1610604" cy="25321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0604" cy="253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88DBB6" w14:textId="77777777" w:rsidR="00B95BDD" w:rsidRPr="00B95BDD" w:rsidRDefault="00B95BDD" w:rsidP="00B95BDD">
                          <w:pPr>
                            <w:jc w:val="center"/>
                            <w:rPr>
                              <w:rFonts w:ascii="Arimo" w:hAnsi="Arimo" w:cs="Arimo"/>
                            </w:rPr>
                          </w:pPr>
                          <w:r w:rsidRPr="00B95BDD">
                            <w:rPr>
                              <w:rFonts w:ascii="Arimo" w:hAnsi="Arimo" w:cs="Arimo"/>
                            </w:rPr>
                            <w:t>After Suicide Attempt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056FC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69.5pt;margin-top:155.65pt;width:126.8pt;height:1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" filled="f" stroked="f" strokeweight=".5pt">
              <v:textbox>
                <w:txbxContent>
                  <w:p w14:paraId="4488DBB6" w14:textId="77777777" w:rsidR="00B95BDD" w:rsidRPr="00B95BDD" w:rsidRDefault="00B95BDD" w:rsidP="00B95BDD">
                    <w:pPr>
                      <w:jc w:val="center"/>
                      <w:rPr>
                        <w:rFonts w:ascii="Arimo" w:hAnsi="Arimo" w:cs="Arimo"/>
                      </w:rPr>
                    </w:pPr>
                    <w:r w:rsidRPr="00B95BDD">
                      <w:rPr>
                        <w:rFonts w:ascii="Arimo" w:hAnsi="Arimo" w:cs="Arimo"/>
                      </w:rPr>
                      <w:t>After Suicide Attempt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A573D" wp14:editId="47D1BBD7">
              <wp:simplePos x="0" y="0"/>
              <wp:positionH relativeFrom="margin">
                <wp:posOffset>2187526</wp:posOffset>
              </wp:positionH>
              <wp:positionV relativeFrom="paragraph">
                <wp:posOffset>1132448</wp:posOffset>
              </wp:positionV>
              <wp:extent cx="1575582" cy="95611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5582" cy="956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135142" w14:textId="77777777" w:rsidR="00B95BDD" w:rsidRPr="00B95BDD" w:rsidRDefault="00B95BDD" w:rsidP="00B95BDD">
                          <w:pPr>
                            <w:jc w:val="center"/>
                            <w:rPr>
                              <w:rFonts w:ascii="Footlight MT Light" w:hAnsi="Footlight MT Light"/>
                              <w:sz w:val="144"/>
                            </w:rPr>
                          </w:pPr>
                          <w:r w:rsidRPr="00B95BDD">
                            <w:rPr>
                              <w:rFonts w:ascii="Footlight MT Light" w:hAnsi="Footlight MT Light"/>
                              <w:sz w:val="144"/>
                            </w:rPr>
                            <w:t>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F5A573D" id="Text Box 2" o:spid="_x0000_s1030" type="#_x0000_t202" style="position:absolute;margin-left:172.25pt;margin-top:89.15pt;width:124.05pt;height:75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" filled="f" stroked="f" strokeweight=".5pt">
              <v:textbox>
                <w:txbxContent>
                  <w:p w14:paraId="1B135142" w14:textId="77777777" w:rsidR="00B95BDD" w:rsidRPr="00B95BDD" w:rsidRDefault="00B95BDD" w:rsidP="00B95BDD">
                    <w:pPr>
                      <w:jc w:val="center"/>
                      <w:rPr>
                        <w:rFonts w:ascii="Footlight MT Light" w:hAnsi="Footlight MT Light"/>
                        <w:sz w:val="144"/>
                      </w:rPr>
                    </w:pPr>
                    <w:r w:rsidRPr="00B95BDD">
                      <w:rPr>
                        <w:rFonts w:ascii="Footlight MT Light" w:hAnsi="Footlight MT Light"/>
                        <w:sz w:val="144"/>
                      </w:rPr>
                      <w:t>Life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4200A89" wp14:editId="6C410508">
          <wp:simplePos x="0" y="0"/>
          <wp:positionH relativeFrom="margin">
            <wp:align>center</wp:align>
          </wp:positionH>
          <wp:positionV relativeFrom="paragraph">
            <wp:posOffset>570816</wp:posOffset>
          </wp:positionV>
          <wp:extent cx="5080000" cy="28575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_of_recove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0" cy="28575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DD"/>
    <w:rsid w:val="00426A75"/>
    <w:rsid w:val="004955F8"/>
    <w:rsid w:val="004F1093"/>
    <w:rsid w:val="00726BA1"/>
    <w:rsid w:val="00A0677D"/>
    <w:rsid w:val="00B95BDD"/>
    <w:rsid w:val="00BF21AA"/>
    <w:rsid w:val="00E3012F"/>
    <w:rsid w:val="00F20A55"/>
    <w:rsid w:val="00F8254B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7DD02"/>
  <w15:chartTrackingRefBased/>
  <w15:docId w15:val="{9F1FE1DC-791F-40F6-9896-7FAF2DDC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BDD"/>
  </w:style>
  <w:style w:type="paragraph" w:styleId="Footer">
    <w:name w:val="footer"/>
    <w:basedOn w:val="Normal"/>
    <w:link w:val="FooterChar"/>
    <w:uiPriority w:val="99"/>
    <w:unhideWhenUsed/>
    <w:rsid w:val="00B9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BDD"/>
  </w:style>
  <w:style w:type="paragraph" w:styleId="BalloonText">
    <w:name w:val="Balloon Text"/>
    <w:basedOn w:val="Normal"/>
    <w:link w:val="BalloonTextChar"/>
    <w:uiPriority w:val="99"/>
    <w:semiHidden/>
    <w:unhideWhenUsed/>
    <w:rsid w:val="00BF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</dc:creator>
  <cp:keywords/>
  <dc:description/>
  <cp:lastModifiedBy>Patty</cp:lastModifiedBy>
  <cp:revision>2</cp:revision>
  <cp:lastPrinted>2017-11-30T21:08:00Z</cp:lastPrinted>
  <dcterms:created xsi:type="dcterms:W3CDTF">2018-01-06T00:24:00Z</dcterms:created>
  <dcterms:modified xsi:type="dcterms:W3CDTF">2018-01-06T00:24:00Z</dcterms:modified>
</cp:coreProperties>
</file>