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3B91F" w14:textId="12A2FFF1" w:rsidR="00155385" w:rsidRPr="00555C73" w:rsidRDefault="00790647" w:rsidP="00121BD8">
      <w:pPr>
        <w:jc w:val="center"/>
        <w:rPr>
          <w:b/>
          <w:bCs/>
          <w:sz w:val="24"/>
          <w:szCs w:val="24"/>
          <w:u w:val="single"/>
        </w:rPr>
      </w:pPr>
      <w:r w:rsidRPr="00555C73">
        <w:rPr>
          <w:b/>
          <w:bCs/>
          <w:sz w:val="24"/>
          <w:szCs w:val="24"/>
          <w:u w:val="single"/>
        </w:rPr>
        <w:t>NAMI Grand Rapids</w:t>
      </w:r>
      <w:r w:rsidR="001F6242" w:rsidRPr="00555C73">
        <w:rPr>
          <w:b/>
          <w:bCs/>
          <w:sz w:val="24"/>
          <w:szCs w:val="24"/>
          <w:u w:val="single"/>
        </w:rPr>
        <w:t xml:space="preserve"> Area</w:t>
      </w:r>
      <w:r w:rsidR="0042432C" w:rsidRPr="00555C73">
        <w:rPr>
          <w:b/>
          <w:bCs/>
          <w:sz w:val="24"/>
          <w:szCs w:val="24"/>
          <w:u w:val="single"/>
        </w:rPr>
        <w:t xml:space="preserve"> </w:t>
      </w:r>
      <w:r w:rsidR="002458C4" w:rsidRPr="00555C73">
        <w:rPr>
          <w:b/>
          <w:bCs/>
          <w:sz w:val="24"/>
          <w:szCs w:val="24"/>
          <w:u w:val="single"/>
        </w:rPr>
        <w:t xml:space="preserve">- </w:t>
      </w:r>
      <w:r w:rsidR="0042432C" w:rsidRPr="00555C73">
        <w:rPr>
          <w:b/>
          <w:bCs/>
          <w:sz w:val="24"/>
          <w:szCs w:val="24"/>
          <w:u w:val="single"/>
        </w:rPr>
        <w:t>Annual</w:t>
      </w:r>
      <w:r w:rsidR="00B558FD" w:rsidRPr="00555C73">
        <w:rPr>
          <w:b/>
          <w:bCs/>
          <w:sz w:val="24"/>
          <w:szCs w:val="24"/>
          <w:u w:val="single"/>
        </w:rPr>
        <w:t xml:space="preserve"> </w:t>
      </w:r>
      <w:r w:rsidRPr="00555C73">
        <w:rPr>
          <w:b/>
          <w:bCs/>
          <w:sz w:val="24"/>
          <w:szCs w:val="24"/>
          <w:u w:val="single"/>
        </w:rPr>
        <w:t>Meeting</w:t>
      </w:r>
      <w:r w:rsidR="00555C73" w:rsidRPr="00555C73">
        <w:rPr>
          <w:b/>
          <w:bCs/>
          <w:sz w:val="24"/>
          <w:szCs w:val="24"/>
          <w:u w:val="single"/>
        </w:rPr>
        <w:t xml:space="preserve"> Minutes </w:t>
      </w:r>
    </w:p>
    <w:p w14:paraId="23216A75" w14:textId="4FA7E359" w:rsidR="00790647" w:rsidRPr="00121BD8" w:rsidRDefault="00824E7F" w:rsidP="00121BD8">
      <w:pPr>
        <w:jc w:val="center"/>
        <w:rPr>
          <w:b/>
          <w:bCs/>
          <w:sz w:val="24"/>
          <w:szCs w:val="24"/>
        </w:rPr>
      </w:pPr>
      <w:r>
        <w:rPr>
          <w:b/>
          <w:bCs/>
          <w:sz w:val="24"/>
          <w:szCs w:val="24"/>
        </w:rPr>
        <w:t>November 1</w:t>
      </w:r>
      <w:r w:rsidR="00EE5081">
        <w:rPr>
          <w:b/>
          <w:bCs/>
          <w:sz w:val="24"/>
          <w:szCs w:val="24"/>
        </w:rPr>
        <w:t>4</w:t>
      </w:r>
      <w:r w:rsidR="009A307B">
        <w:rPr>
          <w:b/>
          <w:bCs/>
          <w:sz w:val="24"/>
          <w:szCs w:val="24"/>
        </w:rPr>
        <w:t>,</w:t>
      </w:r>
      <w:r w:rsidR="00790647" w:rsidRPr="00121BD8">
        <w:rPr>
          <w:b/>
          <w:bCs/>
          <w:sz w:val="24"/>
          <w:szCs w:val="24"/>
        </w:rPr>
        <w:t xml:space="preserve"> 202</w:t>
      </w:r>
      <w:r w:rsidR="00B558FD">
        <w:rPr>
          <w:b/>
          <w:bCs/>
          <w:sz w:val="24"/>
          <w:szCs w:val="24"/>
        </w:rPr>
        <w:t>2</w:t>
      </w:r>
      <w:r w:rsidR="00790647" w:rsidRPr="00121BD8">
        <w:rPr>
          <w:b/>
          <w:bCs/>
          <w:sz w:val="24"/>
          <w:szCs w:val="24"/>
        </w:rPr>
        <w:t xml:space="preserve">  </w:t>
      </w:r>
      <w:r w:rsidR="0015362D">
        <w:rPr>
          <w:b/>
          <w:bCs/>
          <w:sz w:val="24"/>
          <w:szCs w:val="24"/>
        </w:rPr>
        <w:t xml:space="preserve"> 5:30 </w:t>
      </w:r>
      <w:r w:rsidR="001E1888">
        <w:rPr>
          <w:b/>
          <w:bCs/>
          <w:sz w:val="24"/>
          <w:szCs w:val="24"/>
        </w:rPr>
        <w:t>–</w:t>
      </w:r>
      <w:r w:rsidR="0015362D">
        <w:rPr>
          <w:b/>
          <w:bCs/>
          <w:sz w:val="24"/>
          <w:szCs w:val="24"/>
        </w:rPr>
        <w:t xml:space="preserve"> </w:t>
      </w:r>
      <w:r w:rsidR="001422DB">
        <w:rPr>
          <w:b/>
          <w:bCs/>
          <w:sz w:val="24"/>
          <w:szCs w:val="24"/>
        </w:rPr>
        <w:t>7</w:t>
      </w:r>
      <w:r w:rsidR="00A3586F">
        <w:rPr>
          <w:b/>
          <w:bCs/>
          <w:sz w:val="24"/>
          <w:szCs w:val="24"/>
        </w:rPr>
        <w:t>:</w:t>
      </w:r>
      <w:r w:rsidR="001422DB">
        <w:rPr>
          <w:b/>
          <w:bCs/>
          <w:sz w:val="24"/>
          <w:szCs w:val="24"/>
        </w:rPr>
        <w:t>0</w:t>
      </w:r>
      <w:r w:rsidR="007940A5">
        <w:rPr>
          <w:b/>
          <w:bCs/>
          <w:sz w:val="24"/>
          <w:szCs w:val="24"/>
        </w:rPr>
        <w:t xml:space="preserve">0 </w:t>
      </w:r>
      <w:r w:rsidR="001E472B">
        <w:rPr>
          <w:b/>
          <w:bCs/>
          <w:sz w:val="24"/>
          <w:szCs w:val="24"/>
        </w:rPr>
        <w:t>p.m.</w:t>
      </w:r>
      <w:r w:rsidR="00555C73">
        <w:rPr>
          <w:b/>
          <w:bCs/>
          <w:sz w:val="24"/>
          <w:szCs w:val="24"/>
        </w:rPr>
        <w:t xml:space="preserve"> (via ZOOM)</w:t>
      </w:r>
    </w:p>
    <w:p w14:paraId="56C7410B" w14:textId="332ECE24" w:rsidR="00E07D75" w:rsidRDefault="00790647" w:rsidP="00E07D75">
      <w:pPr>
        <w:jc w:val="center"/>
        <w:rPr>
          <w:sz w:val="24"/>
          <w:szCs w:val="24"/>
        </w:rPr>
      </w:pPr>
      <w:r w:rsidRPr="00121BD8">
        <w:rPr>
          <w:b/>
          <w:bCs/>
          <w:sz w:val="24"/>
          <w:szCs w:val="24"/>
        </w:rPr>
        <w:t xml:space="preserve"> </w:t>
      </w:r>
    </w:p>
    <w:p w14:paraId="702B4B0C" w14:textId="63425186" w:rsidR="00390084" w:rsidRDefault="00790647" w:rsidP="009C3F3C">
      <w:pPr>
        <w:pStyle w:val="ListParagraph"/>
        <w:numPr>
          <w:ilvl w:val="0"/>
          <w:numId w:val="10"/>
        </w:numPr>
        <w:rPr>
          <w:sz w:val="24"/>
          <w:szCs w:val="24"/>
        </w:rPr>
      </w:pPr>
      <w:r w:rsidRPr="00CA549E">
        <w:rPr>
          <w:sz w:val="24"/>
          <w:szCs w:val="24"/>
        </w:rPr>
        <w:t xml:space="preserve">Call to </w:t>
      </w:r>
      <w:r w:rsidR="00CA549E" w:rsidRPr="00CA549E">
        <w:rPr>
          <w:sz w:val="24"/>
          <w:szCs w:val="24"/>
        </w:rPr>
        <w:t xml:space="preserve">order by Board </w:t>
      </w:r>
      <w:r w:rsidR="00555C73">
        <w:rPr>
          <w:sz w:val="24"/>
          <w:szCs w:val="24"/>
        </w:rPr>
        <w:t>President</w:t>
      </w:r>
      <w:r w:rsidR="00FD66AA">
        <w:rPr>
          <w:b/>
          <w:bCs/>
          <w:sz w:val="24"/>
          <w:szCs w:val="24"/>
        </w:rPr>
        <w:t xml:space="preserve"> </w:t>
      </w:r>
      <w:r w:rsidR="004F7077" w:rsidRPr="004F7077">
        <w:rPr>
          <w:sz w:val="24"/>
          <w:szCs w:val="24"/>
        </w:rPr>
        <w:t>Marian</w:t>
      </w:r>
      <w:r w:rsidR="00CA549E">
        <w:rPr>
          <w:sz w:val="24"/>
          <w:szCs w:val="24"/>
        </w:rPr>
        <w:t xml:space="preserve"> </w:t>
      </w:r>
      <w:r w:rsidR="00555C73">
        <w:rPr>
          <w:sz w:val="24"/>
          <w:szCs w:val="24"/>
        </w:rPr>
        <w:t xml:space="preserve">Barcus </w:t>
      </w:r>
      <w:r w:rsidR="00CA549E">
        <w:rPr>
          <w:sz w:val="24"/>
          <w:szCs w:val="24"/>
        </w:rPr>
        <w:t>at 5:3</w:t>
      </w:r>
      <w:r w:rsidR="007D7411">
        <w:rPr>
          <w:sz w:val="24"/>
          <w:szCs w:val="24"/>
        </w:rPr>
        <w:t>5</w:t>
      </w:r>
      <w:r w:rsidR="00CA549E">
        <w:rPr>
          <w:sz w:val="24"/>
          <w:szCs w:val="24"/>
        </w:rPr>
        <w:t xml:space="preserve"> p.m. In attendance: Marian Barcus, Jenny Wettersten, Mark Hager, </w:t>
      </w:r>
      <w:proofErr w:type="spellStart"/>
      <w:r w:rsidR="007D7411">
        <w:rPr>
          <w:sz w:val="24"/>
          <w:szCs w:val="24"/>
        </w:rPr>
        <w:t>L</w:t>
      </w:r>
      <w:r w:rsidR="00CA549E">
        <w:rPr>
          <w:sz w:val="24"/>
          <w:szCs w:val="24"/>
        </w:rPr>
        <w:t>ael</w:t>
      </w:r>
      <w:proofErr w:type="spellEnd"/>
      <w:r w:rsidR="00CA549E">
        <w:rPr>
          <w:sz w:val="24"/>
          <w:szCs w:val="24"/>
        </w:rPr>
        <w:t xml:space="preserve"> </w:t>
      </w:r>
      <w:proofErr w:type="spellStart"/>
      <w:r w:rsidR="00CA549E">
        <w:rPr>
          <w:sz w:val="24"/>
          <w:szCs w:val="24"/>
        </w:rPr>
        <w:t>Storlie</w:t>
      </w:r>
      <w:proofErr w:type="spellEnd"/>
      <w:r w:rsidR="00CA549E">
        <w:rPr>
          <w:sz w:val="24"/>
          <w:szCs w:val="24"/>
        </w:rPr>
        <w:t xml:space="preserve">, Shane </w:t>
      </w:r>
      <w:proofErr w:type="spellStart"/>
      <w:r w:rsidR="00CA549E">
        <w:rPr>
          <w:sz w:val="24"/>
          <w:szCs w:val="24"/>
        </w:rPr>
        <w:t>Troumbly</w:t>
      </w:r>
      <w:proofErr w:type="spellEnd"/>
      <w:r w:rsidR="007D7411">
        <w:rPr>
          <w:sz w:val="24"/>
          <w:szCs w:val="24"/>
        </w:rPr>
        <w:t xml:space="preserve"> (left at 5:50 p.m.)</w:t>
      </w:r>
      <w:r w:rsidR="00555C73">
        <w:rPr>
          <w:sz w:val="24"/>
          <w:szCs w:val="24"/>
        </w:rPr>
        <w:t>.</w:t>
      </w:r>
    </w:p>
    <w:p w14:paraId="023E5BBF" w14:textId="3D2161A8" w:rsidR="0045197B" w:rsidRDefault="0045197B" w:rsidP="009C3F3C">
      <w:pPr>
        <w:pStyle w:val="ListParagraph"/>
        <w:numPr>
          <w:ilvl w:val="0"/>
          <w:numId w:val="10"/>
        </w:numPr>
        <w:rPr>
          <w:b/>
          <w:bCs/>
          <w:i/>
          <w:iCs/>
          <w:sz w:val="24"/>
          <w:szCs w:val="24"/>
        </w:rPr>
      </w:pPr>
      <w:r w:rsidRPr="0005055E">
        <w:rPr>
          <w:b/>
          <w:bCs/>
          <w:i/>
          <w:iCs/>
          <w:sz w:val="24"/>
          <w:szCs w:val="24"/>
        </w:rPr>
        <w:t xml:space="preserve">Due to loss of/lack of quorum, no motions were brought forth, and no matters could be voted on. </w:t>
      </w:r>
    </w:p>
    <w:p w14:paraId="3A81B687" w14:textId="77777777" w:rsidR="00B80BF3" w:rsidRPr="0005055E" w:rsidRDefault="00B80BF3" w:rsidP="00B80BF3">
      <w:pPr>
        <w:pStyle w:val="ListParagraph"/>
        <w:ind w:firstLine="0"/>
        <w:rPr>
          <w:b/>
          <w:bCs/>
          <w:i/>
          <w:iCs/>
          <w:sz w:val="24"/>
          <w:szCs w:val="24"/>
        </w:rPr>
      </w:pPr>
    </w:p>
    <w:p w14:paraId="44AC4525" w14:textId="68A6D62C" w:rsidR="0045197B" w:rsidRDefault="0045197B" w:rsidP="009C3F3C">
      <w:pPr>
        <w:pStyle w:val="ListParagraph"/>
        <w:numPr>
          <w:ilvl w:val="0"/>
          <w:numId w:val="10"/>
        </w:numPr>
        <w:rPr>
          <w:sz w:val="24"/>
          <w:szCs w:val="24"/>
        </w:rPr>
      </w:pPr>
      <w:r>
        <w:rPr>
          <w:sz w:val="24"/>
          <w:szCs w:val="24"/>
        </w:rPr>
        <w:t xml:space="preserve">Shane presented early due to a need to leave the board meeting. Shane discussed the invitation by the Grand Rapids Chamber of Commerce to attend the May, 2023 lunch, and present along with others in the mental health field. Discussion ensued to make this a “community mental health” presentation, with presenters from public health, school counseling, family members, consumers, etc., and to highlight NAMI efforts. Shane to accept invitation, with further planning regarding details. </w:t>
      </w:r>
    </w:p>
    <w:p w14:paraId="76CFC309" w14:textId="77777777" w:rsidR="00B80BF3" w:rsidRPr="00B80BF3" w:rsidRDefault="00B80BF3" w:rsidP="00B80BF3">
      <w:pPr>
        <w:pStyle w:val="ListParagraph"/>
        <w:rPr>
          <w:sz w:val="24"/>
          <w:szCs w:val="24"/>
        </w:rPr>
      </w:pPr>
    </w:p>
    <w:p w14:paraId="50ED37CE" w14:textId="11411D6C" w:rsidR="00790647" w:rsidRDefault="00373DA8" w:rsidP="0045197B">
      <w:pPr>
        <w:pStyle w:val="ListParagraph"/>
        <w:numPr>
          <w:ilvl w:val="0"/>
          <w:numId w:val="10"/>
        </w:numPr>
        <w:rPr>
          <w:sz w:val="24"/>
          <w:szCs w:val="24"/>
        </w:rPr>
      </w:pPr>
      <w:r w:rsidRPr="0045197B">
        <w:rPr>
          <w:sz w:val="24"/>
          <w:szCs w:val="24"/>
        </w:rPr>
        <w:t>Treasurer’s Report</w:t>
      </w:r>
      <w:r w:rsidR="009D1F9B" w:rsidRPr="0045197B">
        <w:rPr>
          <w:sz w:val="24"/>
          <w:szCs w:val="24"/>
        </w:rPr>
        <w:t xml:space="preserve"> </w:t>
      </w:r>
      <w:r w:rsidR="00CA549E" w:rsidRPr="0045197B">
        <w:rPr>
          <w:sz w:val="24"/>
          <w:szCs w:val="24"/>
        </w:rPr>
        <w:t xml:space="preserve">by </w:t>
      </w:r>
      <w:r w:rsidR="00BF2CC9" w:rsidRPr="0045197B">
        <w:rPr>
          <w:sz w:val="24"/>
          <w:szCs w:val="24"/>
        </w:rPr>
        <w:t>Mark Hager</w:t>
      </w:r>
      <w:r w:rsidR="0045197B">
        <w:rPr>
          <w:sz w:val="24"/>
          <w:szCs w:val="24"/>
        </w:rPr>
        <w:t>. Anticipated balance of $29,000 (approximate) going into the new year.</w:t>
      </w:r>
      <w:r w:rsidR="0060363E" w:rsidRPr="0045197B">
        <w:rPr>
          <w:sz w:val="24"/>
          <w:szCs w:val="24"/>
        </w:rPr>
        <w:t xml:space="preserve"> </w:t>
      </w:r>
    </w:p>
    <w:p w14:paraId="0A127202" w14:textId="3BB8CCBF" w:rsidR="0045197B" w:rsidRDefault="0045197B" w:rsidP="0045197B">
      <w:pPr>
        <w:pStyle w:val="ListParagraph"/>
        <w:numPr>
          <w:ilvl w:val="1"/>
          <w:numId w:val="10"/>
        </w:numPr>
        <w:rPr>
          <w:sz w:val="24"/>
          <w:szCs w:val="24"/>
        </w:rPr>
      </w:pPr>
      <w:r>
        <w:rPr>
          <w:sz w:val="24"/>
          <w:szCs w:val="24"/>
        </w:rPr>
        <w:t>Marian addressed the matter of underwriting</w:t>
      </w:r>
      <w:r w:rsidR="003351CE">
        <w:rPr>
          <w:sz w:val="24"/>
          <w:szCs w:val="24"/>
        </w:rPr>
        <w:t xml:space="preserve"> KAXE for ad space. Historically, NAMI has paid $225 for 1x/week PM ad spot. Members present agreed to  2x/week ad spots, one during prime AM time, and one during PM time, at a price of $520. Marion agreed to discuss with KAXE the nature and flexibility of ad content. This change does not require a board vote. </w:t>
      </w:r>
    </w:p>
    <w:p w14:paraId="3B939587" w14:textId="3D4FAAE5" w:rsidR="003351CE" w:rsidRPr="0045197B" w:rsidRDefault="003351CE" w:rsidP="0045197B">
      <w:pPr>
        <w:pStyle w:val="ListParagraph"/>
        <w:numPr>
          <w:ilvl w:val="1"/>
          <w:numId w:val="10"/>
        </w:numPr>
        <w:rPr>
          <w:sz w:val="24"/>
          <w:szCs w:val="24"/>
        </w:rPr>
      </w:pPr>
      <w:r>
        <w:rPr>
          <w:sz w:val="24"/>
          <w:szCs w:val="24"/>
        </w:rPr>
        <w:t xml:space="preserve">Lael will gather info on getting ads in Deer River event programs, as Deer River does not have a newspaper. </w:t>
      </w:r>
    </w:p>
    <w:p w14:paraId="54FB43C1" w14:textId="11A239EC" w:rsidR="0060363E" w:rsidRDefault="00B852C6" w:rsidP="00F13172">
      <w:pPr>
        <w:pStyle w:val="ListParagraph"/>
        <w:numPr>
          <w:ilvl w:val="1"/>
          <w:numId w:val="10"/>
        </w:numPr>
        <w:rPr>
          <w:sz w:val="24"/>
          <w:szCs w:val="24"/>
        </w:rPr>
      </w:pPr>
      <w:r>
        <w:rPr>
          <w:sz w:val="24"/>
          <w:szCs w:val="24"/>
        </w:rPr>
        <w:t xml:space="preserve">Received </w:t>
      </w:r>
      <w:r w:rsidR="00B24077">
        <w:rPr>
          <w:sz w:val="24"/>
          <w:szCs w:val="24"/>
        </w:rPr>
        <w:t xml:space="preserve">a $1500 donation from the </w:t>
      </w:r>
      <w:proofErr w:type="spellStart"/>
      <w:r w:rsidR="00B24077">
        <w:rPr>
          <w:sz w:val="24"/>
          <w:szCs w:val="24"/>
        </w:rPr>
        <w:t>Baich</w:t>
      </w:r>
      <w:proofErr w:type="spellEnd"/>
      <w:r w:rsidR="00B24077">
        <w:rPr>
          <w:sz w:val="24"/>
          <w:szCs w:val="24"/>
        </w:rPr>
        <w:t xml:space="preserve"> Family Foundation</w:t>
      </w:r>
      <w:r w:rsidR="00F13172">
        <w:rPr>
          <w:sz w:val="24"/>
          <w:szCs w:val="24"/>
        </w:rPr>
        <w:t xml:space="preserve"> as a result of Bill  </w:t>
      </w:r>
    </w:p>
    <w:p w14:paraId="6DEF5524" w14:textId="51B58FAB" w:rsidR="00F13172" w:rsidRPr="0060363E" w:rsidRDefault="00F13172" w:rsidP="00F13172">
      <w:pPr>
        <w:pStyle w:val="ListParagraph"/>
        <w:ind w:left="1440" w:firstLine="0"/>
        <w:rPr>
          <w:sz w:val="24"/>
          <w:szCs w:val="24"/>
        </w:rPr>
      </w:pPr>
      <w:proofErr w:type="spellStart"/>
      <w:r>
        <w:rPr>
          <w:sz w:val="24"/>
          <w:szCs w:val="24"/>
        </w:rPr>
        <w:t>Mager</w:t>
      </w:r>
      <w:proofErr w:type="spellEnd"/>
      <w:r>
        <w:rPr>
          <w:sz w:val="24"/>
          <w:szCs w:val="24"/>
        </w:rPr>
        <w:t xml:space="preserve"> seeing a NAMI article in GR Herald Review last December.</w:t>
      </w:r>
    </w:p>
    <w:p w14:paraId="6425DE60" w14:textId="77777777" w:rsidR="00B80BF3" w:rsidRDefault="00B80BF3" w:rsidP="000B6A2B">
      <w:pPr>
        <w:pStyle w:val="ListParagraph"/>
        <w:ind w:firstLine="0"/>
        <w:rPr>
          <w:b/>
          <w:bCs/>
          <w:sz w:val="24"/>
          <w:szCs w:val="24"/>
        </w:rPr>
      </w:pPr>
    </w:p>
    <w:p w14:paraId="21558795" w14:textId="24B8E495" w:rsidR="00D50253" w:rsidRPr="000B6A2B" w:rsidRDefault="000B6A2B" w:rsidP="000B6A2B">
      <w:pPr>
        <w:pStyle w:val="ListParagraph"/>
        <w:ind w:firstLine="0"/>
        <w:rPr>
          <w:sz w:val="24"/>
          <w:szCs w:val="24"/>
        </w:rPr>
      </w:pPr>
      <w:r>
        <w:rPr>
          <w:b/>
          <w:bCs/>
          <w:sz w:val="24"/>
          <w:szCs w:val="24"/>
        </w:rPr>
        <w:t>5.</w:t>
      </w:r>
      <w:r w:rsidR="009F7AB5" w:rsidRPr="000B6A2B">
        <w:rPr>
          <w:b/>
          <w:bCs/>
          <w:sz w:val="24"/>
          <w:szCs w:val="24"/>
        </w:rPr>
        <w:t xml:space="preserve"> </w:t>
      </w:r>
      <w:r w:rsidR="00A649E2" w:rsidRPr="000B6A2B">
        <w:rPr>
          <w:b/>
          <w:bCs/>
          <w:sz w:val="24"/>
          <w:szCs w:val="24"/>
        </w:rPr>
        <w:t xml:space="preserve"> </w:t>
      </w:r>
      <w:r w:rsidR="007D4C6E" w:rsidRPr="00AC79DA">
        <w:rPr>
          <w:sz w:val="24"/>
          <w:szCs w:val="24"/>
        </w:rPr>
        <w:t>Committee Reports</w:t>
      </w:r>
      <w:r w:rsidR="00BF0309" w:rsidRPr="000B6A2B">
        <w:rPr>
          <w:b/>
          <w:bCs/>
          <w:sz w:val="24"/>
          <w:szCs w:val="24"/>
        </w:rPr>
        <w:t xml:space="preserve">  </w:t>
      </w:r>
    </w:p>
    <w:p w14:paraId="75910D2B" w14:textId="6FCFD0C3" w:rsidR="007D7DEB" w:rsidRDefault="00BF6416" w:rsidP="00BF6416">
      <w:pPr>
        <w:pStyle w:val="ListParagraph"/>
        <w:numPr>
          <w:ilvl w:val="0"/>
          <w:numId w:val="32"/>
        </w:numPr>
        <w:rPr>
          <w:sz w:val="24"/>
          <w:szCs w:val="24"/>
        </w:rPr>
      </w:pPr>
      <w:r>
        <w:rPr>
          <w:sz w:val="24"/>
          <w:szCs w:val="24"/>
        </w:rPr>
        <w:t>E</w:t>
      </w:r>
      <w:r w:rsidR="000A400C" w:rsidRPr="00D50253">
        <w:rPr>
          <w:sz w:val="24"/>
          <w:szCs w:val="24"/>
        </w:rPr>
        <w:t>duca</w:t>
      </w:r>
      <w:r w:rsidR="0021690C" w:rsidRPr="00D50253">
        <w:rPr>
          <w:sz w:val="24"/>
          <w:szCs w:val="24"/>
        </w:rPr>
        <w:t xml:space="preserve">tion/Outreach- </w:t>
      </w:r>
      <w:r w:rsidR="007D7DEB">
        <w:rPr>
          <w:sz w:val="24"/>
          <w:szCs w:val="24"/>
        </w:rPr>
        <w:t xml:space="preserve">update provided by </w:t>
      </w:r>
      <w:r w:rsidR="001C331F" w:rsidRPr="00D50253">
        <w:rPr>
          <w:sz w:val="24"/>
          <w:szCs w:val="24"/>
        </w:rPr>
        <w:t>Marian</w:t>
      </w:r>
      <w:r w:rsidR="007D7DEB">
        <w:rPr>
          <w:sz w:val="24"/>
          <w:szCs w:val="24"/>
        </w:rPr>
        <w:t xml:space="preserve">. </w:t>
      </w:r>
    </w:p>
    <w:p w14:paraId="72354A0B" w14:textId="33CADBD0" w:rsidR="007D7DEB" w:rsidRDefault="003351CE" w:rsidP="007D7DEB">
      <w:pPr>
        <w:pStyle w:val="ListParagraph"/>
        <w:numPr>
          <w:ilvl w:val="1"/>
          <w:numId w:val="32"/>
        </w:numPr>
        <w:rPr>
          <w:sz w:val="24"/>
          <w:szCs w:val="24"/>
        </w:rPr>
      </w:pPr>
      <w:r>
        <w:rPr>
          <w:sz w:val="24"/>
          <w:szCs w:val="24"/>
        </w:rPr>
        <w:t>November 16</w:t>
      </w:r>
      <w:r w:rsidRPr="003351CE">
        <w:rPr>
          <w:sz w:val="24"/>
          <w:szCs w:val="24"/>
          <w:vertAlign w:val="superscript"/>
        </w:rPr>
        <w:t>th</w:t>
      </w:r>
      <w:r>
        <w:rPr>
          <w:sz w:val="24"/>
          <w:szCs w:val="24"/>
        </w:rPr>
        <w:t xml:space="preserve"> is Veterans CRT Educational Session.</w:t>
      </w:r>
    </w:p>
    <w:p w14:paraId="539FCAB5" w14:textId="15C2D5C4" w:rsidR="003351CE" w:rsidRDefault="003351CE" w:rsidP="007D7DEB">
      <w:pPr>
        <w:pStyle w:val="ListParagraph"/>
        <w:numPr>
          <w:ilvl w:val="1"/>
          <w:numId w:val="32"/>
        </w:numPr>
        <w:rPr>
          <w:sz w:val="24"/>
          <w:szCs w:val="24"/>
        </w:rPr>
      </w:pPr>
      <w:r>
        <w:rPr>
          <w:sz w:val="24"/>
          <w:szCs w:val="24"/>
        </w:rPr>
        <w:t>No December events.</w:t>
      </w:r>
    </w:p>
    <w:p w14:paraId="6F04218C" w14:textId="73BC8F72" w:rsidR="003351CE" w:rsidRPr="00D50253" w:rsidRDefault="003351CE" w:rsidP="007D7DEB">
      <w:pPr>
        <w:pStyle w:val="ListParagraph"/>
        <w:numPr>
          <w:ilvl w:val="1"/>
          <w:numId w:val="32"/>
        </w:numPr>
        <w:rPr>
          <w:sz w:val="24"/>
          <w:szCs w:val="24"/>
        </w:rPr>
      </w:pPr>
      <w:r>
        <w:rPr>
          <w:sz w:val="24"/>
          <w:szCs w:val="24"/>
        </w:rPr>
        <w:t xml:space="preserve">Reviewed Capt. Willis event. Broad distribution of Capt. Willis’ book. </w:t>
      </w:r>
    </w:p>
    <w:p w14:paraId="3E10B997" w14:textId="77777777" w:rsidR="005B693F" w:rsidRDefault="005B693F" w:rsidP="005B693F">
      <w:pPr>
        <w:pStyle w:val="ListParagraph"/>
        <w:ind w:left="1890" w:firstLine="0"/>
        <w:rPr>
          <w:sz w:val="24"/>
          <w:szCs w:val="24"/>
        </w:rPr>
      </w:pPr>
    </w:p>
    <w:p w14:paraId="52434317" w14:textId="69AD959E" w:rsidR="00AD3D71" w:rsidRPr="00AD3D71" w:rsidRDefault="00E35B35" w:rsidP="00AD3D71">
      <w:pPr>
        <w:pStyle w:val="ListParagraph"/>
        <w:numPr>
          <w:ilvl w:val="0"/>
          <w:numId w:val="32"/>
        </w:numPr>
        <w:rPr>
          <w:sz w:val="24"/>
          <w:szCs w:val="24"/>
        </w:rPr>
      </w:pPr>
      <w:r w:rsidRPr="00AD3D71">
        <w:rPr>
          <w:sz w:val="24"/>
          <w:szCs w:val="24"/>
        </w:rPr>
        <w:t>Membership</w:t>
      </w:r>
      <w:r w:rsidR="00120222" w:rsidRPr="00AD3D71">
        <w:rPr>
          <w:sz w:val="24"/>
          <w:szCs w:val="24"/>
        </w:rPr>
        <w:t xml:space="preserve"> </w:t>
      </w:r>
      <w:r w:rsidR="0099649F" w:rsidRPr="00AD3D71">
        <w:rPr>
          <w:sz w:val="24"/>
          <w:szCs w:val="24"/>
        </w:rPr>
        <w:t xml:space="preserve">  </w:t>
      </w:r>
    </w:p>
    <w:p w14:paraId="34A949BA" w14:textId="4F0BF90C" w:rsidR="00FA513C" w:rsidRDefault="00FA513C" w:rsidP="00FA513C">
      <w:pPr>
        <w:pStyle w:val="ListParagraph"/>
        <w:numPr>
          <w:ilvl w:val="0"/>
          <w:numId w:val="36"/>
        </w:numPr>
        <w:rPr>
          <w:sz w:val="24"/>
          <w:szCs w:val="24"/>
        </w:rPr>
      </w:pPr>
      <w:r>
        <w:rPr>
          <w:sz w:val="24"/>
          <w:szCs w:val="24"/>
        </w:rPr>
        <w:t xml:space="preserve">Member retention report </w:t>
      </w:r>
      <w:r w:rsidR="0035701F">
        <w:rPr>
          <w:sz w:val="24"/>
          <w:szCs w:val="24"/>
        </w:rPr>
        <w:t>by Mark</w:t>
      </w:r>
      <w:r w:rsidR="00684E87">
        <w:rPr>
          <w:sz w:val="24"/>
          <w:szCs w:val="24"/>
        </w:rPr>
        <w:t>.</w:t>
      </w:r>
    </w:p>
    <w:p w14:paraId="195E2B9C" w14:textId="1A26FF38" w:rsidR="003351CE" w:rsidRDefault="003351CE" w:rsidP="00FA513C">
      <w:pPr>
        <w:pStyle w:val="ListParagraph"/>
        <w:numPr>
          <w:ilvl w:val="0"/>
          <w:numId w:val="36"/>
        </w:numPr>
        <w:rPr>
          <w:sz w:val="24"/>
          <w:szCs w:val="24"/>
        </w:rPr>
      </w:pPr>
      <w:r>
        <w:rPr>
          <w:sz w:val="24"/>
          <w:szCs w:val="24"/>
        </w:rPr>
        <w:t>Need more committee members.</w:t>
      </w:r>
    </w:p>
    <w:p w14:paraId="6519DA36" w14:textId="63FE6654" w:rsidR="003351CE" w:rsidRDefault="003351CE" w:rsidP="00FA513C">
      <w:pPr>
        <w:pStyle w:val="ListParagraph"/>
        <w:numPr>
          <w:ilvl w:val="0"/>
          <w:numId w:val="36"/>
        </w:numPr>
        <w:rPr>
          <w:sz w:val="24"/>
          <w:szCs w:val="24"/>
        </w:rPr>
      </w:pPr>
      <w:r>
        <w:rPr>
          <w:sz w:val="24"/>
          <w:szCs w:val="24"/>
        </w:rPr>
        <w:t xml:space="preserve">In need of board members to replace those who’ve resigned (Peggy, Judy, Lael). Jenny in conversation with Ann Olson (former treatment director). Jenny to contact Ann </w:t>
      </w:r>
      <w:proofErr w:type="spellStart"/>
      <w:r>
        <w:rPr>
          <w:sz w:val="24"/>
          <w:szCs w:val="24"/>
        </w:rPr>
        <w:t>Koetz</w:t>
      </w:r>
      <w:proofErr w:type="spellEnd"/>
      <w:r>
        <w:rPr>
          <w:sz w:val="24"/>
          <w:szCs w:val="24"/>
        </w:rPr>
        <w:t xml:space="preserve">. Lael to suggest candidates from western Itasca County and/or other school counselors. </w:t>
      </w:r>
      <w:r w:rsidR="001F015C">
        <w:rPr>
          <w:sz w:val="24"/>
          <w:szCs w:val="24"/>
        </w:rPr>
        <w:t xml:space="preserve">Dan Seward </w:t>
      </w:r>
      <w:r w:rsidR="00EE5081">
        <w:rPr>
          <w:sz w:val="24"/>
          <w:szCs w:val="24"/>
        </w:rPr>
        <w:t>awaiting vote of approval as incoming board member</w:t>
      </w:r>
      <w:r w:rsidR="001F015C">
        <w:rPr>
          <w:sz w:val="24"/>
          <w:szCs w:val="24"/>
        </w:rPr>
        <w:t xml:space="preserve">. </w:t>
      </w:r>
    </w:p>
    <w:p w14:paraId="39EBC9BA" w14:textId="6E03B575" w:rsidR="005E6391" w:rsidRDefault="000823D9" w:rsidP="00AC79DA">
      <w:pPr>
        <w:ind w:left="1093" w:firstLine="0"/>
        <w:rPr>
          <w:sz w:val="24"/>
          <w:szCs w:val="24"/>
        </w:rPr>
      </w:pPr>
      <w:r>
        <w:rPr>
          <w:sz w:val="24"/>
          <w:szCs w:val="24"/>
        </w:rPr>
        <w:t>C</w:t>
      </w:r>
      <w:r w:rsidRPr="000823D9">
        <w:rPr>
          <w:sz w:val="24"/>
          <w:szCs w:val="24"/>
        </w:rPr>
        <w:t>.</w:t>
      </w:r>
      <w:r w:rsidR="000F008D" w:rsidRPr="000823D9">
        <w:rPr>
          <w:sz w:val="24"/>
          <w:szCs w:val="24"/>
        </w:rPr>
        <w:t xml:space="preserve"> </w:t>
      </w:r>
      <w:r w:rsidR="00A85589" w:rsidRPr="000823D9">
        <w:rPr>
          <w:sz w:val="24"/>
          <w:szCs w:val="24"/>
        </w:rPr>
        <w:t xml:space="preserve">NAMI Walks </w:t>
      </w:r>
      <w:r w:rsidR="00214D1B">
        <w:rPr>
          <w:sz w:val="24"/>
          <w:szCs w:val="24"/>
        </w:rPr>
        <w:t>–</w:t>
      </w:r>
      <w:r w:rsidR="008603DC">
        <w:rPr>
          <w:sz w:val="24"/>
          <w:szCs w:val="24"/>
        </w:rPr>
        <w:t xml:space="preserve"> </w:t>
      </w:r>
      <w:r w:rsidR="00897539">
        <w:rPr>
          <w:sz w:val="24"/>
          <w:szCs w:val="24"/>
        </w:rPr>
        <w:t>S</w:t>
      </w:r>
      <w:r w:rsidR="001F015C">
        <w:rPr>
          <w:sz w:val="24"/>
          <w:szCs w:val="24"/>
        </w:rPr>
        <w:t xml:space="preserve">uccessful event with 50 people walking. </w:t>
      </w:r>
      <w:r w:rsidR="0035654A">
        <w:rPr>
          <w:sz w:val="24"/>
          <w:szCs w:val="24"/>
        </w:rPr>
        <w:t xml:space="preserve"> Next year we will evolve the event</w:t>
      </w:r>
      <w:r w:rsidR="00566A8D">
        <w:rPr>
          <w:sz w:val="24"/>
          <w:szCs w:val="24"/>
        </w:rPr>
        <w:t xml:space="preserve"> after party </w:t>
      </w:r>
      <w:r w:rsidR="0035654A">
        <w:rPr>
          <w:sz w:val="24"/>
          <w:szCs w:val="24"/>
        </w:rPr>
        <w:t xml:space="preserve"> into a membership</w:t>
      </w:r>
      <w:r w:rsidR="00566A8D">
        <w:rPr>
          <w:sz w:val="24"/>
          <w:szCs w:val="24"/>
        </w:rPr>
        <w:t xml:space="preserve"> annual</w:t>
      </w:r>
      <w:r w:rsidR="00411D3D">
        <w:rPr>
          <w:sz w:val="24"/>
          <w:szCs w:val="24"/>
        </w:rPr>
        <w:t xml:space="preserve"> (replace December’s)</w:t>
      </w:r>
      <w:r w:rsidR="00566A8D">
        <w:rPr>
          <w:sz w:val="24"/>
          <w:szCs w:val="24"/>
        </w:rPr>
        <w:t xml:space="preserve"> gathering</w:t>
      </w:r>
      <w:r w:rsidR="00411D3D">
        <w:rPr>
          <w:sz w:val="24"/>
          <w:szCs w:val="24"/>
        </w:rPr>
        <w:t>.</w:t>
      </w:r>
      <w:r w:rsidR="00566A8D">
        <w:rPr>
          <w:sz w:val="24"/>
          <w:szCs w:val="24"/>
        </w:rPr>
        <w:t xml:space="preserve"> </w:t>
      </w:r>
      <w:r w:rsidR="00EC5192">
        <w:rPr>
          <w:sz w:val="24"/>
          <w:szCs w:val="24"/>
        </w:rPr>
        <w:t>Perhaps a way to build NAMI membership.</w:t>
      </w:r>
    </w:p>
    <w:p w14:paraId="1C4779EC" w14:textId="77777777" w:rsidR="004C5BF5" w:rsidRDefault="00721E2D" w:rsidP="000B6A2B">
      <w:pPr>
        <w:ind w:left="0" w:firstLine="0"/>
        <w:rPr>
          <w:sz w:val="24"/>
          <w:szCs w:val="24"/>
        </w:rPr>
      </w:pPr>
      <w:r w:rsidRPr="00BC500C">
        <w:rPr>
          <w:sz w:val="24"/>
          <w:szCs w:val="24"/>
        </w:rPr>
        <w:lastRenderedPageBreak/>
        <w:t xml:space="preserve">      </w:t>
      </w:r>
      <w:r w:rsidR="000B6A2B" w:rsidRPr="00AC79DA">
        <w:rPr>
          <w:b/>
          <w:bCs/>
          <w:sz w:val="24"/>
          <w:szCs w:val="24"/>
        </w:rPr>
        <w:t>6</w:t>
      </w:r>
      <w:r w:rsidRPr="00AC79DA">
        <w:rPr>
          <w:b/>
          <w:bCs/>
          <w:sz w:val="24"/>
          <w:szCs w:val="24"/>
        </w:rPr>
        <w:t>.</w:t>
      </w:r>
      <w:r w:rsidRPr="00BC500C">
        <w:rPr>
          <w:sz w:val="24"/>
          <w:szCs w:val="24"/>
        </w:rPr>
        <w:t xml:space="preserve"> </w:t>
      </w:r>
      <w:r w:rsidR="008A7F00" w:rsidRPr="00BC500C">
        <w:rPr>
          <w:sz w:val="24"/>
          <w:szCs w:val="24"/>
        </w:rPr>
        <w:t xml:space="preserve">  </w:t>
      </w:r>
      <w:r w:rsidR="004C5BF5">
        <w:rPr>
          <w:sz w:val="24"/>
          <w:szCs w:val="24"/>
        </w:rPr>
        <w:t>Old Business</w:t>
      </w:r>
    </w:p>
    <w:p w14:paraId="02396D9B" w14:textId="0A71558B" w:rsidR="002F3734" w:rsidRDefault="004C5BF5" w:rsidP="001F015C">
      <w:pPr>
        <w:ind w:left="0" w:firstLine="720"/>
        <w:rPr>
          <w:sz w:val="24"/>
          <w:szCs w:val="24"/>
        </w:rPr>
      </w:pPr>
      <w:r>
        <w:rPr>
          <w:sz w:val="24"/>
          <w:szCs w:val="24"/>
        </w:rPr>
        <w:t xml:space="preserve">A. </w:t>
      </w:r>
      <w:r w:rsidR="00310866">
        <w:rPr>
          <w:sz w:val="24"/>
          <w:szCs w:val="24"/>
        </w:rPr>
        <w:t xml:space="preserve">Family Support Group </w:t>
      </w:r>
      <w:r w:rsidR="00127933">
        <w:rPr>
          <w:sz w:val="24"/>
          <w:szCs w:val="24"/>
        </w:rPr>
        <w:t>–</w:t>
      </w:r>
      <w:r w:rsidR="000B6A2B">
        <w:rPr>
          <w:sz w:val="24"/>
          <w:szCs w:val="24"/>
        </w:rPr>
        <w:t xml:space="preserve"> </w:t>
      </w:r>
      <w:r w:rsidR="00053D53">
        <w:rPr>
          <w:sz w:val="24"/>
          <w:szCs w:val="24"/>
        </w:rPr>
        <w:t>Dave and Laurie Marshall</w:t>
      </w:r>
      <w:r w:rsidR="001F015C">
        <w:rPr>
          <w:sz w:val="24"/>
          <w:szCs w:val="24"/>
        </w:rPr>
        <w:t xml:space="preserve"> have agreed to facilitate,</w:t>
      </w:r>
      <w:r w:rsidR="006B09F8">
        <w:rPr>
          <w:sz w:val="24"/>
          <w:szCs w:val="24"/>
        </w:rPr>
        <w:t xml:space="preserve"> meeting in person at C</w:t>
      </w:r>
      <w:r w:rsidR="00185DAD">
        <w:rPr>
          <w:sz w:val="24"/>
          <w:szCs w:val="24"/>
        </w:rPr>
        <w:t>ommunity Presbyterian Church.</w:t>
      </w:r>
      <w:r w:rsidR="001F015C">
        <w:rPr>
          <w:sz w:val="24"/>
          <w:szCs w:val="24"/>
        </w:rPr>
        <w:t xml:space="preserve">  Marian is back-up via zoom. Of concern is zero attendees the past three scheduled sessions. Discussed need to raise awareness/advertise more broadly, including social media. </w:t>
      </w:r>
    </w:p>
    <w:p w14:paraId="3482275B" w14:textId="178E93B0" w:rsidR="00F352D8" w:rsidRPr="004356A1" w:rsidRDefault="00AC79DA" w:rsidP="00F03823">
      <w:pPr>
        <w:rPr>
          <w:sz w:val="24"/>
          <w:szCs w:val="24"/>
        </w:rPr>
      </w:pPr>
      <w:r>
        <w:rPr>
          <w:sz w:val="24"/>
          <w:szCs w:val="24"/>
        </w:rPr>
        <w:tab/>
      </w:r>
      <w:r>
        <w:rPr>
          <w:sz w:val="24"/>
          <w:szCs w:val="24"/>
        </w:rPr>
        <w:tab/>
      </w:r>
      <w:r w:rsidR="00EC5192">
        <w:rPr>
          <w:sz w:val="24"/>
          <w:szCs w:val="24"/>
        </w:rPr>
        <w:t xml:space="preserve">B. </w:t>
      </w:r>
      <w:proofErr w:type="spellStart"/>
      <w:r w:rsidR="00AD72BA" w:rsidRPr="004356A1">
        <w:rPr>
          <w:sz w:val="24"/>
          <w:szCs w:val="24"/>
        </w:rPr>
        <w:t>EmPATH</w:t>
      </w:r>
      <w:proofErr w:type="spellEnd"/>
      <w:r w:rsidR="00AD72BA" w:rsidRPr="004356A1">
        <w:rPr>
          <w:sz w:val="24"/>
          <w:szCs w:val="24"/>
        </w:rPr>
        <w:t xml:space="preserve"> Unit at Fairview Southdale</w:t>
      </w:r>
      <w:r w:rsidR="00B775A9">
        <w:rPr>
          <w:sz w:val="24"/>
          <w:szCs w:val="24"/>
        </w:rPr>
        <w:t xml:space="preserve"> </w:t>
      </w:r>
      <w:r w:rsidR="001F015C">
        <w:rPr>
          <w:sz w:val="24"/>
          <w:szCs w:val="24"/>
        </w:rPr>
        <w:t xml:space="preserve">was visited </w:t>
      </w:r>
      <w:r w:rsidR="00B775A9">
        <w:rPr>
          <w:sz w:val="24"/>
          <w:szCs w:val="24"/>
        </w:rPr>
        <w:t>on</w:t>
      </w:r>
      <w:r w:rsidR="00FC704D" w:rsidRPr="004356A1">
        <w:rPr>
          <w:sz w:val="24"/>
          <w:szCs w:val="24"/>
        </w:rPr>
        <w:t xml:space="preserve"> Aug</w:t>
      </w:r>
      <w:r w:rsidR="00B775A9">
        <w:rPr>
          <w:sz w:val="24"/>
          <w:szCs w:val="24"/>
        </w:rPr>
        <w:t>ust</w:t>
      </w:r>
      <w:r w:rsidR="00FC704D" w:rsidRPr="004356A1">
        <w:rPr>
          <w:sz w:val="24"/>
          <w:szCs w:val="24"/>
        </w:rPr>
        <w:t xml:space="preserve"> 26</w:t>
      </w:r>
      <w:r w:rsidR="00B775A9" w:rsidRPr="00027CB4">
        <w:rPr>
          <w:sz w:val="24"/>
          <w:szCs w:val="24"/>
          <w:vertAlign w:val="superscript"/>
        </w:rPr>
        <w:t>th</w:t>
      </w:r>
      <w:r w:rsidR="009B62FC">
        <w:rPr>
          <w:sz w:val="24"/>
          <w:szCs w:val="24"/>
          <w:vertAlign w:val="superscript"/>
        </w:rPr>
        <w:t xml:space="preserve"> </w:t>
      </w:r>
      <w:r w:rsidR="009B62FC">
        <w:rPr>
          <w:sz w:val="24"/>
          <w:szCs w:val="24"/>
        </w:rPr>
        <w:t xml:space="preserve"> by a group from NAMI, CRT, GICH</w:t>
      </w:r>
      <w:r w:rsidR="00FB2387">
        <w:rPr>
          <w:sz w:val="24"/>
          <w:szCs w:val="24"/>
        </w:rPr>
        <w:t xml:space="preserve">, LAC. </w:t>
      </w:r>
      <w:r w:rsidR="0005055E">
        <w:rPr>
          <w:sz w:val="24"/>
          <w:szCs w:val="24"/>
        </w:rPr>
        <w:t xml:space="preserve"> </w:t>
      </w:r>
      <w:r w:rsidR="001F015C">
        <w:rPr>
          <w:sz w:val="24"/>
          <w:szCs w:val="24"/>
        </w:rPr>
        <w:t>Upcoming opportunity to visit Sanford</w:t>
      </w:r>
      <w:r w:rsidR="00FB2387">
        <w:rPr>
          <w:sz w:val="24"/>
          <w:szCs w:val="24"/>
        </w:rPr>
        <w:t xml:space="preserve"> </w:t>
      </w:r>
      <w:proofErr w:type="spellStart"/>
      <w:r w:rsidR="00FB2387">
        <w:rPr>
          <w:sz w:val="24"/>
          <w:szCs w:val="24"/>
        </w:rPr>
        <w:t>EmPATH</w:t>
      </w:r>
      <w:proofErr w:type="spellEnd"/>
      <w:r w:rsidR="001F015C">
        <w:rPr>
          <w:sz w:val="24"/>
          <w:szCs w:val="24"/>
        </w:rPr>
        <w:t xml:space="preserve"> in Bemidji </w:t>
      </w:r>
      <w:r w:rsidR="00FB2387">
        <w:rPr>
          <w:sz w:val="24"/>
          <w:szCs w:val="24"/>
        </w:rPr>
        <w:t>on Nov 30</w:t>
      </w:r>
      <w:r w:rsidR="00FB2387" w:rsidRPr="00FB2387">
        <w:rPr>
          <w:sz w:val="24"/>
          <w:szCs w:val="24"/>
          <w:vertAlign w:val="superscript"/>
        </w:rPr>
        <w:t>th</w:t>
      </w:r>
      <w:r w:rsidR="00FB2387">
        <w:rPr>
          <w:sz w:val="24"/>
          <w:szCs w:val="24"/>
        </w:rPr>
        <w:t xml:space="preserve"> </w:t>
      </w:r>
      <w:r w:rsidR="00F03823">
        <w:rPr>
          <w:sz w:val="24"/>
          <w:szCs w:val="24"/>
        </w:rPr>
        <w:t>9-11 AM.  C</w:t>
      </w:r>
      <w:r w:rsidR="001F015C">
        <w:rPr>
          <w:sz w:val="24"/>
          <w:szCs w:val="24"/>
        </w:rPr>
        <w:t xml:space="preserve">ontact Marian if you want to attend. </w:t>
      </w:r>
      <w:r w:rsidR="00143CE8" w:rsidRPr="004356A1">
        <w:rPr>
          <w:sz w:val="24"/>
          <w:szCs w:val="24"/>
        </w:rPr>
        <w:t xml:space="preserve">  </w:t>
      </w:r>
      <w:r w:rsidR="004356A1">
        <w:rPr>
          <w:sz w:val="24"/>
          <w:szCs w:val="24"/>
        </w:rPr>
        <w:t xml:space="preserve">    </w:t>
      </w:r>
      <w:r w:rsidR="003A5C44" w:rsidRPr="004356A1">
        <w:rPr>
          <w:sz w:val="24"/>
          <w:szCs w:val="24"/>
        </w:rPr>
        <w:t xml:space="preserve"> </w:t>
      </w:r>
      <w:r w:rsidR="002B7506" w:rsidRPr="004356A1">
        <w:rPr>
          <w:sz w:val="24"/>
          <w:szCs w:val="24"/>
        </w:rPr>
        <w:t xml:space="preserve">          </w:t>
      </w:r>
    </w:p>
    <w:p w14:paraId="43AC4933" w14:textId="1DA22FF2" w:rsidR="00003474" w:rsidRDefault="00821121" w:rsidP="001B7DAB">
      <w:pPr>
        <w:ind w:left="0" w:firstLine="0"/>
        <w:rPr>
          <w:b/>
          <w:bCs/>
          <w:sz w:val="24"/>
          <w:szCs w:val="24"/>
        </w:rPr>
      </w:pPr>
      <w:r w:rsidRPr="00E97DD2">
        <w:rPr>
          <w:b/>
          <w:bCs/>
          <w:sz w:val="24"/>
          <w:szCs w:val="24"/>
        </w:rPr>
        <w:t xml:space="preserve">     </w:t>
      </w:r>
      <w:r w:rsidR="00E97DD2" w:rsidRPr="00E97DD2">
        <w:rPr>
          <w:b/>
          <w:bCs/>
          <w:sz w:val="24"/>
          <w:szCs w:val="24"/>
        </w:rPr>
        <w:t xml:space="preserve"> </w:t>
      </w:r>
      <w:r w:rsidR="001F015C">
        <w:rPr>
          <w:b/>
          <w:bCs/>
          <w:sz w:val="24"/>
          <w:szCs w:val="24"/>
        </w:rPr>
        <w:t>7</w:t>
      </w:r>
      <w:r w:rsidR="00976666">
        <w:rPr>
          <w:sz w:val="24"/>
          <w:szCs w:val="24"/>
        </w:rPr>
        <w:t xml:space="preserve">. </w:t>
      </w:r>
      <w:r w:rsidR="001C5C00" w:rsidRPr="000801C0">
        <w:rPr>
          <w:b/>
          <w:bCs/>
          <w:sz w:val="24"/>
          <w:szCs w:val="24"/>
        </w:rPr>
        <w:t xml:space="preserve"> </w:t>
      </w:r>
      <w:r w:rsidR="00BB38CA" w:rsidRPr="00AC79DA">
        <w:rPr>
          <w:sz w:val="24"/>
          <w:szCs w:val="24"/>
        </w:rPr>
        <w:t>N</w:t>
      </w:r>
      <w:r w:rsidR="00B443AE" w:rsidRPr="00AC79DA">
        <w:rPr>
          <w:sz w:val="24"/>
          <w:szCs w:val="24"/>
        </w:rPr>
        <w:t>ew Busines</w:t>
      </w:r>
      <w:r w:rsidR="0049715F" w:rsidRPr="00AC79DA">
        <w:rPr>
          <w:sz w:val="24"/>
          <w:szCs w:val="24"/>
        </w:rPr>
        <w:t>s</w:t>
      </w:r>
      <w:r w:rsidR="002947F4" w:rsidRPr="000801C0">
        <w:rPr>
          <w:b/>
          <w:bCs/>
          <w:sz w:val="24"/>
          <w:szCs w:val="24"/>
        </w:rPr>
        <w:t xml:space="preserve"> </w:t>
      </w:r>
    </w:p>
    <w:p w14:paraId="33A399E5" w14:textId="7CE05C76" w:rsidR="00DD7F35" w:rsidRDefault="00DD7F35" w:rsidP="001B7DAB">
      <w:pPr>
        <w:ind w:left="0" w:firstLine="0"/>
        <w:rPr>
          <w:sz w:val="24"/>
          <w:szCs w:val="24"/>
        </w:rPr>
      </w:pPr>
      <w:r>
        <w:rPr>
          <w:b/>
          <w:bCs/>
          <w:sz w:val="24"/>
          <w:szCs w:val="24"/>
        </w:rPr>
        <w:tab/>
      </w:r>
      <w:r>
        <w:rPr>
          <w:sz w:val="24"/>
          <w:szCs w:val="24"/>
        </w:rPr>
        <w:t xml:space="preserve">A. Scholarship </w:t>
      </w:r>
      <w:r w:rsidR="0063390B">
        <w:rPr>
          <w:sz w:val="24"/>
          <w:szCs w:val="24"/>
        </w:rPr>
        <w:t xml:space="preserve">for the MNC-Itasca Campus Psych/Human Services Program. Lael and Jenny provided update. Proposal is a $2,000 scholarship annually, for </w:t>
      </w:r>
      <w:r w:rsidR="0005055E">
        <w:rPr>
          <w:sz w:val="24"/>
          <w:szCs w:val="24"/>
        </w:rPr>
        <w:t>first- or second-year</w:t>
      </w:r>
      <w:r w:rsidR="0063390B">
        <w:rPr>
          <w:sz w:val="24"/>
          <w:szCs w:val="24"/>
        </w:rPr>
        <w:t xml:space="preserve"> students. Focus is shortage of mental health providers regionally. Scholarship would be run through the Itasca Foundation. Criteria likely to be as follows: student must be from an area school, or a non-traditional student from the area</w:t>
      </w:r>
      <w:r w:rsidR="00EE5081">
        <w:rPr>
          <w:sz w:val="24"/>
          <w:szCs w:val="24"/>
        </w:rPr>
        <w:t>;</w:t>
      </w:r>
      <w:r w:rsidR="0063390B">
        <w:rPr>
          <w:sz w:val="24"/>
          <w:szCs w:val="24"/>
        </w:rPr>
        <w:t xml:space="preserve"> GPA = 2.5 minimum</w:t>
      </w:r>
      <w:r w:rsidR="00EE5081">
        <w:rPr>
          <w:sz w:val="24"/>
          <w:szCs w:val="24"/>
        </w:rPr>
        <w:t>;</w:t>
      </w:r>
      <w:r w:rsidR="0063390B">
        <w:rPr>
          <w:sz w:val="24"/>
          <w:szCs w:val="24"/>
        </w:rPr>
        <w:t xml:space="preserve"> specifically for the Psychology/Human Services Program. Marian and/or Mark to discuss fund pool. Jenny to consult with Charlie Black from the Itasca Foundation. Goal is to implement for this coming year if possible. Will need board approval. </w:t>
      </w:r>
    </w:p>
    <w:p w14:paraId="5BA3B065" w14:textId="74FC47B8" w:rsidR="0063390B" w:rsidRDefault="0063390B" w:rsidP="001B7DAB">
      <w:pPr>
        <w:ind w:left="0" w:firstLine="0"/>
        <w:rPr>
          <w:sz w:val="24"/>
          <w:szCs w:val="24"/>
        </w:rPr>
      </w:pPr>
      <w:r>
        <w:rPr>
          <w:sz w:val="24"/>
          <w:szCs w:val="24"/>
        </w:rPr>
        <w:tab/>
        <w:t>B. Discussed May Mental Health Month ideas, including</w:t>
      </w:r>
      <w:r w:rsidR="00A40B6E">
        <w:rPr>
          <w:sz w:val="24"/>
          <w:szCs w:val="24"/>
        </w:rPr>
        <w:t xml:space="preserve"> an invitation from </w:t>
      </w:r>
      <w:r w:rsidR="00BE44CB">
        <w:rPr>
          <w:sz w:val="24"/>
          <w:szCs w:val="24"/>
        </w:rPr>
        <w:t>Katie Marshall to</w:t>
      </w:r>
      <w:r>
        <w:rPr>
          <w:sz w:val="24"/>
          <w:szCs w:val="24"/>
        </w:rPr>
        <w:t xml:space="preserve"> coordinat</w:t>
      </w:r>
      <w:r w:rsidR="00BE44CB">
        <w:rPr>
          <w:sz w:val="24"/>
          <w:szCs w:val="24"/>
        </w:rPr>
        <w:t>e</w:t>
      </w:r>
      <w:r>
        <w:rPr>
          <w:sz w:val="24"/>
          <w:szCs w:val="24"/>
        </w:rPr>
        <w:t xml:space="preserve"> with</w:t>
      </w:r>
      <w:r w:rsidR="00BE44CB">
        <w:rPr>
          <w:sz w:val="24"/>
          <w:szCs w:val="24"/>
        </w:rPr>
        <w:t xml:space="preserve"> a</w:t>
      </w:r>
      <w:r>
        <w:rPr>
          <w:sz w:val="24"/>
          <w:szCs w:val="24"/>
        </w:rPr>
        <w:t xml:space="preserve"> MAC</w:t>
      </w:r>
      <w:r w:rsidR="00DF140F">
        <w:rPr>
          <w:sz w:val="24"/>
          <w:szCs w:val="24"/>
        </w:rPr>
        <w:t xml:space="preserve"> art exhibit</w:t>
      </w:r>
      <w:r>
        <w:rPr>
          <w:sz w:val="24"/>
          <w:szCs w:val="24"/>
        </w:rPr>
        <w:t xml:space="preserve">, </w:t>
      </w:r>
      <w:r w:rsidR="006D45D4">
        <w:rPr>
          <w:sz w:val="24"/>
          <w:szCs w:val="24"/>
        </w:rPr>
        <w:t xml:space="preserve">suggestion by Patrick Lovejoy for </w:t>
      </w:r>
      <w:r>
        <w:rPr>
          <w:sz w:val="24"/>
          <w:szCs w:val="24"/>
        </w:rPr>
        <w:t xml:space="preserve">possible block </w:t>
      </w:r>
      <w:bookmarkStart w:id="0" w:name="_GoBack"/>
      <w:r>
        <w:rPr>
          <w:sz w:val="24"/>
          <w:szCs w:val="24"/>
        </w:rPr>
        <w:t xml:space="preserve">party, </w:t>
      </w:r>
      <w:r w:rsidR="006A1ECB">
        <w:rPr>
          <w:sz w:val="24"/>
          <w:szCs w:val="24"/>
        </w:rPr>
        <w:t xml:space="preserve">and offer by Dave </w:t>
      </w:r>
      <w:proofErr w:type="spellStart"/>
      <w:r w:rsidR="006A1ECB">
        <w:rPr>
          <w:sz w:val="24"/>
          <w:szCs w:val="24"/>
        </w:rPr>
        <w:t>Holmbeck</w:t>
      </w:r>
      <w:proofErr w:type="spellEnd"/>
      <w:r w:rsidR="006A1ECB">
        <w:rPr>
          <w:sz w:val="24"/>
          <w:szCs w:val="24"/>
        </w:rPr>
        <w:t xml:space="preserve"> and Little Winnie Resort to </w:t>
      </w:r>
      <w:r w:rsidR="00F026A2">
        <w:rPr>
          <w:sz w:val="24"/>
          <w:szCs w:val="24"/>
        </w:rPr>
        <w:t>hold a pulled pork sandwich sale.</w:t>
      </w:r>
      <w:r>
        <w:rPr>
          <w:sz w:val="24"/>
          <w:szCs w:val="24"/>
        </w:rPr>
        <w:t xml:space="preserve"> </w:t>
      </w:r>
    </w:p>
    <w:bookmarkEnd w:id="0"/>
    <w:p w14:paraId="3AB300F5" w14:textId="203CE86D" w:rsidR="009A3758" w:rsidRPr="001B7DAB" w:rsidRDefault="001F015C" w:rsidP="004204D1">
      <w:pPr>
        <w:ind w:left="0" w:firstLine="0"/>
        <w:rPr>
          <w:sz w:val="24"/>
          <w:szCs w:val="24"/>
        </w:rPr>
      </w:pPr>
      <w:r>
        <w:rPr>
          <w:b/>
          <w:bCs/>
          <w:sz w:val="24"/>
          <w:szCs w:val="24"/>
        </w:rPr>
        <w:t>8</w:t>
      </w:r>
      <w:r w:rsidR="00C5400B">
        <w:rPr>
          <w:sz w:val="24"/>
          <w:szCs w:val="24"/>
        </w:rPr>
        <w:t>. Marian adjourned the meeting at 7:15 p.m.</w:t>
      </w:r>
      <w:r w:rsidR="001B7DAB">
        <w:rPr>
          <w:sz w:val="24"/>
          <w:szCs w:val="24"/>
        </w:rPr>
        <w:t xml:space="preserve">              </w:t>
      </w:r>
    </w:p>
    <w:p w14:paraId="4BF162E1" w14:textId="77777777" w:rsidR="009A3758" w:rsidRDefault="009A3758" w:rsidP="00C20AE1">
      <w:pPr>
        <w:rPr>
          <w:b/>
          <w:bCs/>
          <w:sz w:val="24"/>
          <w:szCs w:val="24"/>
        </w:rPr>
      </w:pPr>
    </w:p>
    <w:p w14:paraId="29A7BEFB" w14:textId="148D6966" w:rsidR="00CD0C62" w:rsidRDefault="00842306" w:rsidP="00C20AE1">
      <w:pPr>
        <w:rPr>
          <w:sz w:val="24"/>
          <w:szCs w:val="24"/>
        </w:rPr>
      </w:pPr>
      <w:r w:rsidRPr="00CD0C62">
        <w:rPr>
          <w:b/>
          <w:bCs/>
          <w:i/>
          <w:iCs/>
          <w:sz w:val="24"/>
          <w:szCs w:val="24"/>
        </w:rPr>
        <w:t xml:space="preserve">NEXT MEETING:  </w:t>
      </w:r>
      <w:r w:rsidR="0005055E">
        <w:rPr>
          <w:b/>
          <w:bCs/>
          <w:i/>
          <w:iCs/>
          <w:sz w:val="24"/>
          <w:szCs w:val="24"/>
        </w:rPr>
        <w:t>February 13, 2023</w:t>
      </w:r>
      <w:r w:rsidR="004204D1">
        <w:rPr>
          <w:b/>
          <w:bCs/>
          <w:i/>
          <w:iCs/>
          <w:sz w:val="24"/>
          <w:szCs w:val="24"/>
        </w:rPr>
        <w:t xml:space="preserve">  </w:t>
      </w:r>
      <w:r w:rsidR="00FD01A4" w:rsidRPr="00CD0C62">
        <w:rPr>
          <w:b/>
          <w:bCs/>
          <w:i/>
          <w:iCs/>
          <w:sz w:val="24"/>
          <w:szCs w:val="24"/>
        </w:rPr>
        <w:t xml:space="preserve"> </w:t>
      </w:r>
      <w:r w:rsidR="004204D1">
        <w:rPr>
          <w:b/>
          <w:bCs/>
          <w:i/>
          <w:iCs/>
          <w:sz w:val="24"/>
          <w:szCs w:val="24"/>
        </w:rPr>
        <w:t xml:space="preserve">5:30 PM </w:t>
      </w:r>
      <w:r w:rsidR="00FD01A4" w:rsidRPr="00CD0C62">
        <w:rPr>
          <w:b/>
          <w:bCs/>
          <w:i/>
          <w:iCs/>
          <w:sz w:val="24"/>
          <w:szCs w:val="24"/>
        </w:rPr>
        <w:t>via Zoom</w:t>
      </w:r>
      <w:r w:rsidR="0064406B" w:rsidRPr="00CD0C62">
        <w:rPr>
          <w:b/>
          <w:bCs/>
          <w:i/>
          <w:iCs/>
          <w:sz w:val="24"/>
          <w:szCs w:val="24"/>
        </w:rPr>
        <w:t xml:space="preserve">  </w:t>
      </w:r>
    </w:p>
    <w:p w14:paraId="44F94407" w14:textId="29B3A253" w:rsidR="00CD0C62" w:rsidRDefault="00CD0C62" w:rsidP="00C20AE1">
      <w:pPr>
        <w:rPr>
          <w:sz w:val="24"/>
          <w:szCs w:val="24"/>
        </w:rPr>
      </w:pPr>
    </w:p>
    <w:p w14:paraId="6B672590" w14:textId="7F36B617" w:rsidR="00CD0C62" w:rsidRDefault="00CD0C62" w:rsidP="00CD0C62">
      <w:pPr>
        <w:jc w:val="right"/>
        <w:rPr>
          <w:i/>
          <w:iCs/>
          <w:sz w:val="24"/>
          <w:szCs w:val="24"/>
        </w:rPr>
      </w:pPr>
      <w:r>
        <w:rPr>
          <w:i/>
          <w:iCs/>
          <w:sz w:val="24"/>
          <w:szCs w:val="24"/>
        </w:rPr>
        <w:t>Recorded by: Jenny Wettersten</w:t>
      </w:r>
    </w:p>
    <w:p w14:paraId="5DEA1C83" w14:textId="69C1CDFD" w:rsidR="002427F8" w:rsidRPr="007F3EEF" w:rsidRDefault="005114D0" w:rsidP="008E7339">
      <w:pPr>
        <w:rPr>
          <w:b/>
          <w:bCs/>
          <w:sz w:val="24"/>
          <w:szCs w:val="24"/>
        </w:rPr>
      </w:pPr>
      <w:r w:rsidRPr="007F3EEF">
        <w:rPr>
          <w:b/>
          <w:bCs/>
          <w:sz w:val="24"/>
          <w:szCs w:val="24"/>
        </w:rPr>
        <w:t xml:space="preserve">Meeting </w:t>
      </w:r>
      <w:r w:rsidR="00706805" w:rsidRPr="007F3EEF">
        <w:rPr>
          <w:b/>
          <w:bCs/>
          <w:sz w:val="24"/>
          <w:szCs w:val="24"/>
        </w:rPr>
        <w:t>Addendum</w:t>
      </w:r>
      <w:r w:rsidR="001D340F" w:rsidRPr="007F3EEF">
        <w:rPr>
          <w:b/>
          <w:bCs/>
          <w:sz w:val="24"/>
          <w:szCs w:val="24"/>
        </w:rPr>
        <w:t xml:space="preserve"> by Pres. Marian Barcus</w:t>
      </w:r>
      <w:r w:rsidRPr="007F3EEF">
        <w:rPr>
          <w:b/>
          <w:bCs/>
          <w:sz w:val="24"/>
          <w:szCs w:val="24"/>
        </w:rPr>
        <w:t>:</w:t>
      </w:r>
    </w:p>
    <w:p w14:paraId="5AA8E94E" w14:textId="23F1747D" w:rsidR="005114D0" w:rsidRPr="007F3EEF" w:rsidRDefault="005114D0" w:rsidP="008E7339">
      <w:pPr>
        <w:rPr>
          <w:b/>
          <w:bCs/>
          <w:sz w:val="24"/>
          <w:szCs w:val="24"/>
        </w:rPr>
      </w:pPr>
      <w:r w:rsidRPr="007F3EEF">
        <w:rPr>
          <w:b/>
          <w:bCs/>
          <w:sz w:val="24"/>
          <w:szCs w:val="24"/>
        </w:rPr>
        <w:t>Based on e-votes taken Nov 17-</w:t>
      </w:r>
      <w:r w:rsidR="000E3BEF" w:rsidRPr="007F3EEF">
        <w:rPr>
          <w:b/>
          <w:bCs/>
          <w:sz w:val="24"/>
          <w:szCs w:val="24"/>
        </w:rPr>
        <w:t xml:space="preserve">18, with </w:t>
      </w:r>
      <w:r w:rsidR="006132D4" w:rsidRPr="007F3EEF">
        <w:rPr>
          <w:b/>
          <w:bCs/>
          <w:sz w:val="24"/>
          <w:szCs w:val="24"/>
        </w:rPr>
        <w:t>8 of 9 Board Members voting,</w:t>
      </w:r>
      <w:r w:rsidR="00706805" w:rsidRPr="007F3EEF">
        <w:rPr>
          <w:b/>
          <w:bCs/>
          <w:sz w:val="24"/>
          <w:szCs w:val="24"/>
        </w:rPr>
        <w:t xml:space="preserve"> the following were approved:</w:t>
      </w:r>
    </w:p>
    <w:p w14:paraId="2B7B6E38" w14:textId="3CD1F7B5" w:rsidR="00706805" w:rsidRDefault="00FE04C6" w:rsidP="00FE04C6">
      <w:pPr>
        <w:pStyle w:val="ListParagraph"/>
        <w:numPr>
          <w:ilvl w:val="0"/>
          <w:numId w:val="40"/>
        </w:numPr>
        <w:rPr>
          <w:sz w:val="24"/>
          <w:szCs w:val="24"/>
        </w:rPr>
      </w:pPr>
      <w:r w:rsidRPr="00FE04C6">
        <w:rPr>
          <w:sz w:val="24"/>
          <w:szCs w:val="24"/>
        </w:rPr>
        <w:t>Finance Report</w:t>
      </w:r>
      <w:r w:rsidR="00E76D8B">
        <w:rPr>
          <w:sz w:val="24"/>
          <w:szCs w:val="24"/>
        </w:rPr>
        <w:t xml:space="preserve"> </w:t>
      </w:r>
      <w:r w:rsidR="00321551">
        <w:rPr>
          <w:sz w:val="24"/>
          <w:szCs w:val="24"/>
        </w:rPr>
        <w:t xml:space="preserve">– Mark Hager, Treasurer </w:t>
      </w:r>
      <w:r w:rsidR="00D817C5">
        <w:rPr>
          <w:sz w:val="24"/>
          <w:szCs w:val="24"/>
        </w:rPr>
        <w:t>a</w:t>
      </w:r>
      <w:r w:rsidR="00321551">
        <w:rPr>
          <w:sz w:val="24"/>
          <w:szCs w:val="24"/>
        </w:rPr>
        <w:t>bstains, 7 votes approval</w:t>
      </w:r>
    </w:p>
    <w:p w14:paraId="2E8FBFD8" w14:textId="7B49B440" w:rsidR="00644D19" w:rsidRDefault="00644D19" w:rsidP="00FE04C6">
      <w:pPr>
        <w:pStyle w:val="ListParagraph"/>
        <w:numPr>
          <w:ilvl w:val="0"/>
          <w:numId w:val="40"/>
        </w:numPr>
        <w:rPr>
          <w:sz w:val="24"/>
          <w:szCs w:val="24"/>
        </w:rPr>
      </w:pPr>
      <w:r>
        <w:rPr>
          <w:sz w:val="24"/>
          <w:szCs w:val="24"/>
        </w:rPr>
        <w:t xml:space="preserve">Donation of $1500 </w:t>
      </w:r>
      <w:r w:rsidR="005B75BC">
        <w:rPr>
          <w:sz w:val="24"/>
          <w:szCs w:val="24"/>
        </w:rPr>
        <w:t xml:space="preserve">from </w:t>
      </w:r>
      <w:proofErr w:type="spellStart"/>
      <w:r w:rsidR="005B75BC">
        <w:rPr>
          <w:sz w:val="24"/>
          <w:szCs w:val="24"/>
        </w:rPr>
        <w:t>Baich</w:t>
      </w:r>
      <w:proofErr w:type="spellEnd"/>
      <w:r w:rsidR="005B75BC">
        <w:rPr>
          <w:sz w:val="24"/>
          <w:szCs w:val="24"/>
        </w:rPr>
        <w:t xml:space="preserve"> Family Foundation – 8 votes approval</w:t>
      </w:r>
    </w:p>
    <w:p w14:paraId="0DCCE317" w14:textId="468F7859" w:rsidR="00120A9C" w:rsidRPr="00120A9C" w:rsidRDefault="005B75BC" w:rsidP="00120A9C">
      <w:pPr>
        <w:pStyle w:val="ListParagraph"/>
        <w:numPr>
          <w:ilvl w:val="0"/>
          <w:numId w:val="40"/>
        </w:numPr>
        <w:rPr>
          <w:i/>
          <w:iCs/>
          <w:sz w:val="24"/>
          <w:szCs w:val="24"/>
        </w:rPr>
      </w:pPr>
      <w:r w:rsidRPr="000D18EC">
        <w:rPr>
          <w:sz w:val="24"/>
          <w:szCs w:val="24"/>
        </w:rPr>
        <w:t xml:space="preserve">Ratify NAMI Walks costs </w:t>
      </w:r>
      <w:r w:rsidR="00076181" w:rsidRPr="000D18EC">
        <w:rPr>
          <w:sz w:val="24"/>
          <w:szCs w:val="24"/>
        </w:rPr>
        <w:t xml:space="preserve">about $4900 – 8 votes </w:t>
      </w:r>
      <w:r w:rsidR="00120A9C">
        <w:rPr>
          <w:sz w:val="24"/>
          <w:szCs w:val="24"/>
        </w:rPr>
        <w:t>approval</w:t>
      </w:r>
    </w:p>
    <w:p w14:paraId="310EEA5F" w14:textId="209BE602" w:rsidR="002427F8" w:rsidRPr="00120A9C" w:rsidRDefault="009D2981" w:rsidP="00120A9C">
      <w:pPr>
        <w:pStyle w:val="ListParagraph"/>
        <w:numPr>
          <w:ilvl w:val="0"/>
          <w:numId w:val="40"/>
        </w:numPr>
        <w:rPr>
          <w:i/>
          <w:iCs/>
          <w:sz w:val="24"/>
          <w:szCs w:val="24"/>
        </w:rPr>
      </w:pPr>
      <w:r w:rsidRPr="000D18EC">
        <w:rPr>
          <w:sz w:val="24"/>
          <w:szCs w:val="24"/>
        </w:rPr>
        <w:t>Approve Dan Seward to join NAMI Grand Rapids Area Board – 8 votes a</w:t>
      </w:r>
      <w:r w:rsidR="00120A9C">
        <w:rPr>
          <w:sz w:val="24"/>
          <w:szCs w:val="24"/>
        </w:rPr>
        <w:t>pproval</w:t>
      </w:r>
    </w:p>
    <w:p w14:paraId="2A033290" w14:textId="0D2D5C40" w:rsidR="00120A9C" w:rsidRPr="00981021" w:rsidRDefault="008C205E" w:rsidP="00120A9C">
      <w:pPr>
        <w:pStyle w:val="ListParagraph"/>
        <w:numPr>
          <w:ilvl w:val="0"/>
          <w:numId w:val="40"/>
        </w:numPr>
        <w:rPr>
          <w:i/>
          <w:iCs/>
          <w:sz w:val="24"/>
          <w:szCs w:val="24"/>
        </w:rPr>
      </w:pPr>
      <w:r>
        <w:rPr>
          <w:sz w:val="24"/>
          <w:szCs w:val="24"/>
        </w:rPr>
        <w:t>Scholarship $2000 in 2023 for Human Services student</w:t>
      </w:r>
      <w:r w:rsidR="00981021">
        <w:rPr>
          <w:sz w:val="24"/>
          <w:szCs w:val="24"/>
        </w:rPr>
        <w:t xml:space="preserve"> – Jenny Wettersten abstain</w:t>
      </w:r>
      <w:r w:rsidR="00D817C5">
        <w:rPr>
          <w:sz w:val="24"/>
          <w:szCs w:val="24"/>
        </w:rPr>
        <w:t>s</w:t>
      </w:r>
      <w:r w:rsidR="00981021">
        <w:rPr>
          <w:sz w:val="24"/>
          <w:szCs w:val="24"/>
        </w:rPr>
        <w:t>, 7 votes approval</w:t>
      </w:r>
    </w:p>
    <w:p w14:paraId="7142F5B9" w14:textId="2EE6FD8B" w:rsidR="00981021" w:rsidRPr="000D18EC" w:rsidRDefault="007140A6" w:rsidP="00120A9C">
      <w:pPr>
        <w:pStyle w:val="ListParagraph"/>
        <w:numPr>
          <w:ilvl w:val="0"/>
          <w:numId w:val="40"/>
        </w:numPr>
        <w:rPr>
          <w:i/>
          <w:iCs/>
          <w:sz w:val="24"/>
          <w:szCs w:val="24"/>
        </w:rPr>
      </w:pPr>
      <w:r>
        <w:rPr>
          <w:sz w:val="24"/>
          <w:szCs w:val="24"/>
        </w:rPr>
        <w:t xml:space="preserve">Funding up to $2500 net (after donations) for Holiday Gift Drive 2022 </w:t>
      </w:r>
      <w:r w:rsidR="001D340F">
        <w:rPr>
          <w:sz w:val="24"/>
          <w:szCs w:val="24"/>
        </w:rPr>
        <w:t>–</w:t>
      </w:r>
      <w:r>
        <w:rPr>
          <w:sz w:val="24"/>
          <w:szCs w:val="24"/>
        </w:rPr>
        <w:t xml:space="preserve"> </w:t>
      </w:r>
      <w:r w:rsidR="001D340F">
        <w:rPr>
          <w:sz w:val="24"/>
          <w:szCs w:val="24"/>
        </w:rPr>
        <w:t>8 votes approval</w:t>
      </w:r>
    </w:p>
    <w:sectPr w:rsidR="00981021" w:rsidRPr="000D18EC" w:rsidSect="005A0746">
      <w:foot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38370" w14:textId="77777777" w:rsidR="000A783A" w:rsidRDefault="000A783A" w:rsidP="00EE5081">
      <w:pPr>
        <w:spacing w:after="0"/>
      </w:pPr>
      <w:r>
        <w:separator/>
      </w:r>
    </w:p>
  </w:endnote>
  <w:endnote w:type="continuationSeparator" w:id="0">
    <w:p w14:paraId="1B4FBBB3" w14:textId="77777777" w:rsidR="000A783A" w:rsidRDefault="000A783A" w:rsidP="00EE50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52161"/>
      <w:docPartObj>
        <w:docPartGallery w:val="Page Numbers (Bottom of Page)"/>
        <w:docPartUnique/>
      </w:docPartObj>
    </w:sdtPr>
    <w:sdtEndPr>
      <w:rPr>
        <w:noProof/>
      </w:rPr>
    </w:sdtEndPr>
    <w:sdtContent>
      <w:p w14:paraId="0562FBD2" w14:textId="6D9E1F45" w:rsidR="00EE5081" w:rsidRDefault="00EE5081">
        <w:pPr>
          <w:pStyle w:val="Footer"/>
          <w:jc w:val="center"/>
        </w:pPr>
        <w:r>
          <w:fldChar w:fldCharType="begin"/>
        </w:r>
        <w:r>
          <w:instrText xml:space="preserve"> PAGE   \* MERGEFORMAT </w:instrText>
        </w:r>
        <w:r>
          <w:fldChar w:fldCharType="separate"/>
        </w:r>
        <w:r w:rsidR="001B6952">
          <w:rPr>
            <w:noProof/>
          </w:rPr>
          <w:t>2</w:t>
        </w:r>
        <w:r>
          <w:rPr>
            <w:noProof/>
          </w:rPr>
          <w:fldChar w:fldCharType="end"/>
        </w:r>
      </w:p>
    </w:sdtContent>
  </w:sdt>
  <w:p w14:paraId="3B78F262" w14:textId="77777777" w:rsidR="00EE5081" w:rsidRDefault="00EE5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9000A" w14:textId="77777777" w:rsidR="000A783A" w:rsidRDefault="000A783A" w:rsidP="00EE5081">
      <w:pPr>
        <w:spacing w:after="0"/>
      </w:pPr>
      <w:r>
        <w:separator/>
      </w:r>
    </w:p>
  </w:footnote>
  <w:footnote w:type="continuationSeparator" w:id="0">
    <w:p w14:paraId="56FB70FA" w14:textId="77777777" w:rsidR="000A783A" w:rsidRDefault="000A783A" w:rsidP="00EE50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299"/>
    <w:multiLevelType w:val="hybridMultilevel"/>
    <w:tmpl w:val="829E73EE"/>
    <w:lvl w:ilvl="0" w:tplc="275EB07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EA34730"/>
    <w:multiLevelType w:val="hybridMultilevel"/>
    <w:tmpl w:val="2AEC1268"/>
    <w:lvl w:ilvl="0" w:tplc="CB4A58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00414F8"/>
    <w:multiLevelType w:val="hybridMultilevel"/>
    <w:tmpl w:val="E0DA966E"/>
    <w:lvl w:ilvl="0" w:tplc="F3C0AF6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0F403CF"/>
    <w:multiLevelType w:val="hybridMultilevel"/>
    <w:tmpl w:val="6C6874B0"/>
    <w:lvl w:ilvl="0" w:tplc="849E27A0">
      <w:start w:val="1"/>
      <w:numFmt w:val="upperLetter"/>
      <w:lvlText w:val="%1."/>
      <w:lvlJc w:val="left"/>
      <w:pPr>
        <w:ind w:left="1708" w:hanging="360"/>
      </w:pPr>
      <w:rPr>
        <w:rFonts w:hint="default"/>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4" w15:restartNumberingAfterBreak="0">
    <w:nsid w:val="12D77FCE"/>
    <w:multiLevelType w:val="hybridMultilevel"/>
    <w:tmpl w:val="5E5456AA"/>
    <w:lvl w:ilvl="0" w:tplc="220C9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C378B"/>
    <w:multiLevelType w:val="hybridMultilevel"/>
    <w:tmpl w:val="04F202DC"/>
    <w:lvl w:ilvl="0" w:tplc="0FF81034">
      <w:start w:val="1"/>
      <w:numFmt w:val="upperLetter"/>
      <w:lvlText w:val="%1."/>
      <w:lvlJc w:val="left"/>
      <w:pPr>
        <w:ind w:left="144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15:restartNumberingAfterBreak="0">
    <w:nsid w:val="16894B7C"/>
    <w:multiLevelType w:val="hybridMultilevel"/>
    <w:tmpl w:val="9214A13E"/>
    <w:lvl w:ilvl="0" w:tplc="AD6A4034">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 w15:restartNumberingAfterBreak="0">
    <w:nsid w:val="1AB536BF"/>
    <w:multiLevelType w:val="hybridMultilevel"/>
    <w:tmpl w:val="179E63B4"/>
    <w:lvl w:ilvl="0" w:tplc="51E40CFA">
      <w:start w:val="1"/>
      <w:numFmt w:val="upperLetter"/>
      <w:lvlText w:val="%1."/>
      <w:lvlJc w:val="left"/>
      <w:pPr>
        <w:ind w:left="1080" w:hanging="360"/>
      </w:pPr>
      <w:rPr>
        <w:rFonts w:asciiTheme="minorHAnsi" w:eastAsiaTheme="minorHAnsi" w:hAnsiTheme="minorHAnsi" w:cstheme="minorBid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0D4CF5"/>
    <w:multiLevelType w:val="hybridMultilevel"/>
    <w:tmpl w:val="612EAD72"/>
    <w:lvl w:ilvl="0" w:tplc="62D6047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180D4B"/>
    <w:multiLevelType w:val="hybridMultilevel"/>
    <w:tmpl w:val="4D204048"/>
    <w:lvl w:ilvl="0" w:tplc="A0AC80A8">
      <w:start w:val="1"/>
      <w:numFmt w:val="upperLetter"/>
      <w:lvlText w:val="%1."/>
      <w:lvlJc w:val="left"/>
      <w:pPr>
        <w:ind w:left="420" w:hanging="360"/>
      </w:pPr>
      <w:rPr>
        <w:rFonts w:hint="default"/>
      </w:rPr>
    </w:lvl>
    <w:lvl w:ilvl="1" w:tplc="C31221C4">
      <w:start w:val="1"/>
      <w:numFmt w:val="upperLetter"/>
      <w:lvlText w:val="%2."/>
      <w:lvlJc w:val="left"/>
      <w:pPr>
        <w:ind w:left="135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C884DDE"/>
    <w:multiLevelType w:val="hybridMultilevel"/>
    <w:tmpl w:val="EB6ADD98"/>
    <w:lvl w:ilvl="0" w:tplc="9B2C64E8">
      <w:start w:val="1"/>
      <w:numFmt w:val="upp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3077772"/>
    <w:multiLevelType w:val="hybridMultilevel"/>
    <w:tmpl w:val="349A3F30"/>
    <w:lvl w:ilvl="0" w:tplc="C31221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44522CE"/>
    <w:multiLevelType w:val="hybridMultilevel"/>
    <w:tmpl w:val="4B1851CA"/>
    <w:lvl w:ilvl="0" w:tplc="32765200">
      <w:start w:val="6"/>
      <w:numFmt w:val="decimal"/>
      <w:lvlText w:val="%1."/>
      <w:lvlJc w:val="left"/>
      <w:pPr>
        <w:ind w:left="418" w:hanging="360"/>
      </w:pPr>
      <w:rPr>
        <w:rFonts w:hint="default"/>
        <w:b/>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3" w15:restartNumberingAfterBreak="0">
    <w:nsid w:val="266B1742"/>
    <w:multiLevelType w:val="hybridMultilevel"/>
    <w:tmpl w:val="F40E43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C6481"/>
    <w:multiLevelType w:val="hybridMultilevel"/>
    <w:tmpl w:val="DB2A940C"/>
    <w:lvl w:ilvl="0" w:tplc="AF6062C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279A7352"/>
    <w:multiLevelType w:val="hybridMultilevel"/>
    <w:tmpl w:val="B7A4B406"/>
    <w:lvl w:ilvl="0" w:tplc="C31221C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C61385D"/>
    <w:multiLevelType w:val="hybridMultilevel"/>
    <w:tmpl w:val="ED66E48A"/>
    <w:lvl w:ilvl="0" w:tplc="071C33A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94EA7"/>
    <w:multiLevelType w:val="hybridMultilevel"/>
    <w:tmpl w:val="33AA8266"/>
    <w:lvl w:ilvl="0" w:tplc="85F0B1A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15A0BDE"/>
    <w:multiLevelType w:val="hybridMultilevel"/>
    <w:tmpl w:val="6A6E783C"/>
    <w:lvl w:ilvl="0" w:tplc="F5E85BD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60043"/>
    <w:multiLevelType w:val="hybridMultilevel"/>
    <w:tmpl w:val="EC0AED94"/>
    <w:lvl w:ilvl="0" w:tplc="907C7918">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15:restartNumberingAfterBreak="0">
    <w:nsid w:val="3D7A3467"/>
    <w:multiLevelType w:val="hybridMultilevel"/>
    <w:tmpl w:val="8FE26292"/>
    <w:lvl w:ilvl="0" w:tplc="C8F2641A">
      <w:start w:val="1"/>
      <w:numFmt w:val="upperLetter"/>
      <w:lvlText w:val="%1."/>
      <w:lvlJc w:val="left"/>
      <w:pPr>
        <w:ind w:left="1348" w:hanging="360"/>
      </w:pPr>
      <w:rPr>
        <w:rFonts w:hint="default"/>
      </w:r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21" w15:restartNumberingAfterBreak="0">
    <w:nsid w:val="476003E8"/>
    <w:multiLevelType w:val="hybridMultilevel"/>
    <w:tmpl w:val="B2F27EC6"/>
    <w:lvl w:ilvl="0" w:tplc="90C8D1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3741AE"/>
    <w:multiLevelType w:val="hybridMultilevel"/>
    <w:tmpl w:val="590A4B2C"/>
    <w:lvl w:ilvl="0" w:tplc="FC0634D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BBD616E"/>
    <w:multiLevelType w:val="hybridMultilevel"/>
    <w:tmpl w:val="1F542406"/>
    <w:lvl w:ilvl="0" w:tplc="A0AC80A8">
      <w:start w:val="1"/>
      <w:numFmt w:val="upperLetter"/>
      <w:lvlText w:val="%1."/>
      <w:lvlJc w:val="left"/>
      <w:pPr>
        <w:ind w:left="4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BD85E02"/>
    <w:multiLevelType w:val="hybridMultilevel"/>
    <w:tmpl w:val="60AC06C6"/>
    <w:lvl w:ilvl="0" w:tplc="3DD214B2">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5" w15:restartNumberingAfterBreak="0">
    <w:nsid w:val="4C0D4EE6"/>
    <w:multiLevelType w:val="hybridMultilevel"/>
    <w:tmpl w:val="FA0C676E"/>
    <w:lvl w:ilvl="0" w:tplc="2CC49FC0">
      <w:start w:val="1"/>
      <w:numFmt w:val="decimal"/>
      <w:lvlText w:val="%1)"/>
      <w:lvlJc w:val="left"/>
      <w:pPr>
        <w:ind w:left="1815" w:hanging="360"/>
      </w:pPr>
      <w:rPr>
        <w:rFonts w:hint="default"/>
      </w:r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6" w15:restartNumberingAfterBreak="0">
    <w:nsid w:val="51AE4FED"/>
    <w:multiLevelType w:val="hybridMultilevel"/>
    <w:tmpl w:val="9AD458CC"/>
    <w:lvl w:ilvl="0" w:tplc="C31221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862A0"/>
    <w:multiLevelType w:val="hybridMultilevel"/>
    <w:tmpl w:val="542229CA"/>
    <w:lvl w:ilvl="0" w:tplc="C652E4A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57DD76B4"/>
    <w:multiLevelType w:val="hybridMultilevel"/>
    <w:tmpl w:val="51E6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C689E"/>
    <w:multiLevelType w:val="hybridMultilevel"/>
    <w:tmpl w:val="B6485528"/>
    <w:lvl w:ilvl="0" w:tplc="6AD4C06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A321A0"/>
    <w:multiLevelType w:val="hybridMultilevel"/>
    <w:tmpl w:val="840AF706"/>
    <w:lvl w:ilvl="0" w:tplc="0CEAA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242A1"/>
    <w:multiLevelType w:val="hybridMultilevel"/>
    <w:tmpl w:val="E4C88416"/>
    <w:lvl w:ilvl="0" w:tplc="08C8505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B00A46"/>
    <w:multiLevelType w:val="hybridMultilevel"/>
    <w:tmpl w:val="9DE4AD1C"/>
    <w:lvl w:ilvl="0" w:tplc="B6B82A22">
      <w:start w:val="1"/>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BC24B9F"/>
    <w:multiLevelType w:val="hybridMultilevel"/>
    <w:tmpl w:val="041026F0"/>
    <w:lvl w:ilvl="0" w:tplc="C31221C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0815152"/>
    <w:multiLevelType w:val="hybridMultilevel"/>
    <w:tmpl w:val="91A85FCC"/>
    <w:lvl w:ilvl="0" w:tplc="EED0581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D66514"/>
    <w:multiLevelType w:val="hybridMultilevel"/>
    <w:tmpl w:val="3F389F5A"/>
    <w:lvl w:ilvl="0" w:tplc="EA8A768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AB0BB6"/>
    <w:multiLevelType w:val="hybridMultilevel"/>
    <w:tmpl w:val="822679CE"/>
    <w:lvl w:ilvl="0" w:tplc="7ED2C240">
      <w:start w:val="2"/>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79200504"/>
    <w:multiLevelType w:val="hybridMultilevel"/>
    <w:tmpl w:val="47EC7970"/>
    <w:lvl w:ilvl="0" w:tplc="AB08DA1E">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38" w15:restartNumberingAfterBreak="0">
    <w:nsid w:val="7B140604"/>
    <w:multiLevelType w:val="hybridMultilevel"/>
    <w:tmpl w:val="8B3283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E2BE5"/>
    <w:multiLevelType w:val="hybridMultilevel"/>
    <w:tmpl w:val="01ECFEA2"/>
    <w:lvl w:ilvl="0" w:tplc="4BCC36D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8"/>
  </w:num>
  <w:num w:numId="2">
    <w:abstractNumId w:val="7"/>
  </w:num>
  <w:num w:numId="3">
    <w:abstractNumId w:val="8"/>
  </w:num>
  <w:num w:numId="4">
    <w:abstractNumId w:val="1"/>
  </w:num>
  <w:num w:numId="5">
    <w:abstractNumId w:val="32"/>
  </w:num>
  <w:num w:numId="6">
    <w:abstractNumId w:val="6"/>
  </w:num>
  <w:num w:numId="7">
    <w:abstractNumId w:val="17"/>
  </w:num>
  <w:num w:numId="8">
    <w:abstractNumId w:val="30"/>
  </w:num>
  <w:num w:numId="9">
    <w:abstractNumId w:val="14"/>
  </w:num>
  <w:num w:numId="10">
    <w:abstractNumId w:val="18"/>
  </w:num>
  <w:num w:numId="11">
    <w:abstractNumId w:val="21"/>
  </w:num>
  <w:num w:numId="12">
    <w:abstractNumId w:val="2"/>
  </w:num>
  <w:num w:numId="13">
    <w:abstractNumId w:val="0"/>
  </w:num>
  <w:num w:numId="14">
    <w:abstractNumId w:val="39"/>
  </w:num>
  <w:num w:numId="15">
    <w:abstractNumId w:val="33"/>
  </w:num>
  <w:num w:numId="16">
    <w:abstractNumId w:val="36"/>
  </w:num>
  <w:num w:numId="17">
    <w:abstractNumId w:val="27"/>
  </w:num>
  <w:num w:numId="18">
    <w:abstractNumId w:val="31"/>
  </w:num>
  <w:num w:numId="19">
    <w:abstractNumId w:val="29"/>
  </w:num>
  <w:num w:numId="20">
    <w:abstractNumId w:val="34"/>
  </w:num>
  <w:num w:numId="21">
    <w:abstractNumId w:val="38"/>
  </w:num>
  <w:num w:numId="22">
    <w:abstractNumId w:val="13"/>
  </w:num>
  <w:num w:numId="23">
    <w:abstractNumId w:val="11"/>
  </w:num>
  <w:num w:numId="24">
    <w:abstractNumId w:val="19"/>
  </w:num>
  <w:num w:numId="25">
    <w:abstractNumId w:val="15"/>
  </w:num>
  <w:num w:numId="26">
    <w:abstractNumId w:val="22"/>
  </w:num>
  <w:num w:numId="27">
    <w:abstractNumId w:val="26"/>
  </w:num>
  <w:num w:numId="28">
    <w:abstractNumId w:val="23"/>
  </w:num>
  <w:num w:numId="29">
    <w:abstractNumId w:val="9"/>
  </w:num>
  <w:num w:numId="30">
    <w:abstractNumId w:val="24"/>
  </w:num>
  <w:num w:numId="31">
    <w:abstractNumId w:val="12"/>
  </w:num>
  <w:num w:numId="32">
    <w:abstractNumId w:val="5"/>
  </w:num>
  <w:num w:numId="33">
    <w:abstractNumId w:val="20"/>
  </w:num>
  <w:num w:numId="34">
    <w:abstractNumId w:val="3"/>
  </w:num>
  <w:num w:numId="35">
    <w:abstractNumId w:val="16"/>
  </w:num>
  <w:num w:numId="36">
    <w:abstractNumId w:val="25"/>
  </w:num>
  <w:num w:numId="37">
    <w:abstractNumId w:val="10"/>
  </w:num>
  <w:num w:numId="38">
    <w:abstractNumId w:val="35"/>
  </w:num>
  <w:num w:numId="39">
    <w:abstractNumId w:val="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47"/>
    <w:rsid w:val="00003474"/>
    <w:rsid w:val="000061CE"/>
    <w:rsid w:val="0000691A"/>
    <w:rsid w:val="00007B55"/>
    <w:rsid w:val="00017050"/>
    <w:rsid w:val="00020539"/>
    <w:rsid w:val="000223FB"/>
    <w:rsid w:val="00027CB4"/>
    <w:rsid w:val="00032975"/>
    <w:rsid w:val="00033B69"/>
    <w:rsid w:val="00035536"/>
    <w:rsid w:val="00035848"/>
    <w:rsid w:val="0005055E"/>
    <w:rsid w:val="00051656"/>
    <w:rsid w:val="00052E7E"/>
    <w:rsid w:val="00053D53"/>
    <w:rsid w:val="000614E6"/>
    <w:rsid w:val="00061844"/>
    <w:rsid w:val="000637E6"/>
    <w:rsid w:val="00064591"/>
    <w:rsid w:val="00064A74"/>
    <w:rsid w:val="00076181"/>
    <w:rsid w:val="000801C0"/>
    <w:rsid w:val="000812A6"/>
    <w:rsid w:val="000823D9"/>
    <w:rsid w:val="0008244E"/>
    <w:rsid w:val="00083A5C"/>
    <w:rsid w:val="000916E2"/>
    <w:rsid w:val="00091899"/>
    <w:rsid w:val="000949EE"/>
    <w:rsid w:val="00096476"/>
    <w:rsid w:val="000A00E6"/>
    <w:rsid w:val="000A400C"/>
    <w:rsid w:val="000A4F25"/>
    <w:rsid w:val="000A6DCC"/>
    <w:rsid w:val="000A783A"/>
    <w:rsid w:val="000A7841"/>
    <w:rsid w:val="000B26C4"/>
    <w:rsid w:val="000B65B5"/>
    <w:rsid w:val="000B6A2B"/>
    <w:rsid w:val="000C2408"/>
    <w:rsid w:val="000C3A86"/>
    <w:rsid w:val="000C75CF"/>
    <w:rsid w:val="000C7929"/>
    <w:rsid w:val="000D18EC"/>
    <w:rsid w:val="000D3DA8"/>
    <w:rsid w:val="000D56AD"/>
    <w:rsid w:val="000E0964"/>
    <w:rsid w:val="000E1CAA"/>
    <w:rsid w:val="000E3BEF"/>
    <w:rsid w:val="000E5873"/>
    <w:rsid w:val="000F008D"/>
    <w:rsid w:val="0010307E"/>
    <w:rsid w:val="00106975"/>
    <w:rsid w:val="00113FB3"/>
    <w:rsid w:val="00120222"/>
    <w:rsid w:val="00120A9C"/>
    <w:rsid w:val="00120BC7"/>
    <w:rsid w:val="001218A1"/>
    <w:rsid w:val="00121BD8"/>
    <w:rsid w:val="001264D7"/>
    <w:rsid w:val="00126716"/>
    <w:rsid w:val="00127933"/>
    <w:rsid w:val="0014083C"/>
    <w:rsid w:val="001422DB"/>
    <w:rsid w:val="00143CE8"/>
    <w:rsid w:val="0014444B"/>
    <w:rsid w:val="0015028D"/>
    <w:rsid w:val="0015096B"/>
    <w:rsid w:val="00152B76"/>
    <w:rsid w:val="0015362D"/>
    <w:rsid w:val="001560D6"/>
    <w:rsid w:val="00157155"/>
    <w:rsid w:val="00160A32"/>
    <w:rsid w:val="00160E13"/>
    <w:rsid w:val="00162763"/>
    <w:rsid w:val="0016422C"/>
    <w:rsid w:val="00167662"/>
    <w:rsid w:val="001767D9"/>
    <w:rsid w:val="0018030C"/>
    <w:rsid w:val="001847BD"/>
    <w:rsid w:val="00184AA4"/>
    <w:rsid w:val="00185DAD"/>
    <w:rsid w:val="00192082"/>
    <w:rsid w:val="001939D4"/>
    <w:rsid w:val="001955F3"/>
    <w:rsid w:val="00197067"/>
    <w:rsid w:val="001A4A9E"/>
    <w:rsid w:val="001A666E"/>
    <w:rsid w:val="001B3517"/>
    <w:rsid w:val="001B68A7"/>
    <w:rsid w:val="001B6952"/>
    <w:rsid w:val="001B7DAB"/>
    <w:rsid w:val="001C0765"/>
    <w:rsid w:val="001C331F"/>
    <w:rsid w:val="001C5134"/>
    <w:rsid w:val="001C5C00"/>
    <w:rsid w:val="001D011C"/>
    <w:rsid w:val="001D340F"/>
    <w:rsid w:val="001D7592"/>
    <w:rsid w:val="001D75C3"/>
    <w:rsid w:val="001E1888"/>
    <w:rsid w:val="001E472B"/>
    <w:rsid w:val="001F015C"/>
    <w:rsid w:val="001F6242"/>
    <w:rsid w:val="001F6E2F"/>
    <w:rsid w:val="00203755"/>
    <w:rsid w:val="00214D1B"/>
    <w:rsid w:val="00216642"/>
    <w:rsid w:val="0021690C"/>
    <w:rsid w:val="00217D4A"/>
    <w:rsid w:val="00220F6A"/>
    <w:rsid w:val="002217D5"/>
    <w:rsid w:val="00222CA4"/>
    <w:rsid w:val="002361F7"/>
    <w:rsid w:val="00236C3B"/>
    <w:rsid w:val="00240266"/>
    <w:rsid w:val="002427F8"/>
    <w:rsid w:val="002458C4"/>
    <w:rsid w:val="00257D44"/>
    <w:rsid w:val="00285683"/>
    <w:rsid w:val="002871DB"/>
    <w:rsid w:val="00293A62"/>
    <w:rsid w:val="00293DF0"/>
    <w:rsid w:val="002947F4"/>
    <w:rsid w:val="00294806"/>
    <w:rsid w:val="00294FD1"/>
    <w:rsid w:val="002958BE"/>
    <w:rsid w:val="00295E0E"/>
    <w:rsid w:val="00296468"/>
    <w:rsid w:val="002A2F37"/>
    <w:rsid w:val="002A602F"/>
    <w:rsid w:val="002A652F"/>
    <w:rsid w:val="002A6819"/>
    <w:rsid w:val="002B1CC5"/>
    <w:rsid w:val="002B7506"/>
    <w:rsid w:val="002B7F9A"/>
    <w:rsid w:val="002C19AD"/>
    <w:rsid w:val="002D7771"/>
    <w:rsid w:val="002F0503"/>
    <w:rsid w:val="002F3734"/>
    <w:rsid w:val="002F6D42"/>
    <w:rsid w:val="003026AD"/>
    <w:rsid w:val="00304726"/>
    <w:rsid w:val="00304CD4"/>
    <w:rsid w:val="003060E8"/>
    <w:rsid w:val="00310866"/>
    <w:rsid w:val="00310EA9"/>
    <w:rsid w:val="003138FF"/>
    <w:rsid w:val="00321551"/>
    <w:rsid w:val="00321A05"/>
    <w:rsid w:val="00327F9E"/>
    <w:rsid w:val="003330E2"/>
    <w:rsid w:val="0033427E"/>
    <w:rsid w:val="003351CE"/>
    <w:rsid w:val="003426E4"/>
    <w:rsid w:val="0035654A"/>
    <w:rsid w:val="0035701F"/>
    <w:rsid w:val="00364876"/>
    <w:rsid w:val="003664E9"/>
    <w:rsid w:val="00367939"/>
    <w:rsid w:val="0037113B"/>
    <w:rsid w:val="00372BD5"/>
    <w:rsid w:val="00373DA8"/>
    <w:rsid w:val="00374243"/>
    <w:rsid w:val="003748B5"/>
    <w:rsid w:val="00381936"/>
    <w:rsid w:val="00382EB5"/>
    <w:rsid w:val="00383262"/>
    <w:rsid w:val="0038680E"/>
    <w:rsid w:val="00390084"/>
    <w:rsid w:val="00392E14"/>
    <w:rsid w:val="003A52E0"/>
    <w:rsid w:val="003A5C44"/>
    <w:rsid w:val="003A5DA4"/>
    <w:rsid w:val="003B3B1D"/>
    <w:rsid w:val="003B415F"/>
    <w:rsid w:val="003B4E39"/>
    <w:rsid w:val="003B53F9"/>
    <w:rsid w:val="003B6F4E"/>
    <w:rsid w:val="003C1DDD"/>
    <w:rsid w:val="003C2358"/>
    <w:rsid w:val="003C38AB"/>
    <w:rsid w:val="003C5DA2"/>
    <w:rsid w:val="003D48D6"/>
    <w:rsid w:val="003E0875"/>
    <w:rsid w:val="003E2F87"/>
    <w:rsid w:val="003F5742"/>
    <w:rsid w:val="003F6AE1"/>
    <w:rsid w:val="00400ED7"/>
    <w:rsid w:val="00411D3D"/>
    <w:rsid w:val="004204D1"/>
    <w:rsid w:val="0042432C"/>
    <w:rsid w:val="00426057"/>
    <w:rsid w:val="00430B63"/>
    <w:rsid w:val="00434BF9"/>
    <w:rsid w:val="004356A1"/>
    <w:rsid w:val="004414AB"/>
    <w:rsid w:val="00442CDE"/>
    <w:rsid w:val="00444C54"/>
    <w:rsid w:val="0045197B"/>
    <w:rsid w:val="00451A50"/>
    <w:rsid w:val="00451C64"/>
    <w:rsid w:val="00453CAB"/>
    <w:rsid w:val="0045736B"/>
    <w:rsid w:val="0046203F"/>
    <w:rsid w:val="0046250B"/>
    <w:rsid w:val="00463ECB"/>
    <w:rsid w:val="00467E2B"/>
    <w:rsid w:val="00471D69"/>
    <w:rsid w:val="004746B3"/>
    <w:rsid w:val="004853F1"/>
    <w:rsid w:val="00485640"/>
    <w:rsid w:val="004878D9"/>
    <w:rsid w:val="0049715F"/>
    <w:rsid w:val="004A0039"/>
    <w:rsid w:val="004A128B"/>
    <w:rsid w:val="004A4AA8"/>
    <w:rsid w:val="004A7F9A"/>
    <w:rsid w:val="004B3D56"/>
    <w:rsid w:val="004C5BF5"/>
    <w:rsid w:val="004D0A0D"/>
    <w:rsid w:val="004D4C81"/>
    <w:rsid w:val="004D7427"/>
    <w:rsid w:val="004E1284"/>
    <w:rsid w:val="004E5F20"/>
    <w:rsid w:val="004E755F"/>
    <w:rsid w:val="004F5CFD"/>
    <w:rsid w:val="004F673E"/>
    <w:rsid w:val="004F7077"/>
    <w:rsid w:val="004F7C8E"/>
    <w:rsid w:val="005114D0"/>
    <w:rsid w:val="0051206A"/>
    <w:rsid w:val="005138A7"/>
    <w:rsid w:val="005171E2"/>
    <w:rsid w:val="005173CC"/>
    <w:rsid w:val="0052184C"/>
    <w:rsid w:val="00523272"/>
    <w:rsid w:val="00530C91"/>
    <w:rsid w:val="0053442A"/>
    <w:rsid w:val="00542DFE"/>
    <w:rsid w:val="00550545"/>
    <w:rsid w:val="00550D1A"/>
    <w:rsid w:val="00555C73"/>
    <w:rsid w:val="005617BE"/>
    <w:rsid w:val="0056204F"/>
    <w:rsid w:val="00564D8A"/>
    <w:rsid w:val="00566A8D"/>
    <w:rsid w:val="00567C5C"/>
    <w:rsid w:val="00583CD2"/>
    <w:rsid w:val="00585930"/>
    <w:rsid w:val="005900DB"/>
    <w:rsid w:val="00590CDC"/>
    <w:rsid w:val="0059449B"/>
    <w:rsid w:val="005A0746"/>
    <w:rsid w:val="005A4228"/>
    <w:rsid w:val="005A47C6"/>
    <w:rsid w:val="005A729D"/>
    <w:rsid w:val="005B62FF"/>
    <w:rsid w:val="005B693F"/>
    <w:rsid w:val="005B75BC"/>
    <w:rsid w:val="005C40E7"/>
    <w:rsid w:val="005D2006"/>
    <w:rsid w:val="005D3BA1"/>
    <w:rsid w:val="005D4975"/>
    <w:rsid w:val="005D6141"/>
    <w:rsid w:val="005D63EB"/>
    <w:rsid w:val="005D6B83"/>
    <w:rsid w:val="005E0BB1"/>
    <w:rsid w:val="005E6391"/>
    <w:rsid w:val="005E7AF0"/>
    <w:rsid w:val="005F319F"/>
    <w:rsid w:val="0060363E"/>
    <w:rsid w:val="00603E7C"/>
    <w:rsid w:val="006132D4"/>
    <w:rsid w:val="00617ED9"/>
    <w:rsid w:val="0063390B"/>
    <w:rsid w:val="006339DA"/>
    <w:rsid w:val="00635204"/>
    <w:rsid w:val="00643887"/>
    <w:rsid w:val="0064406B"/>
    <w:rsid w:val="00644D19"/>
    <w:rsid w:val="006455CF"/>
    <w:rsid w:val="00645A07"/>
    <w:rsid w:val="00652CC0"/>
    <w:rsid w:val="00654B29"/>
    <w:rsid w:val="00660709"/>
    <w:rsid w:val="00662581"/>
    <w:rsid w:val="0066440F"/>
    <w:rsid w:val="00672196"/>
    <w:rsid w:val="006740DD"/>
    <w:rsid w:val="0067438E"/>
    <w:rsid w:val="00682A60"/>
    <w:rsid w:val="00684E87"/>
    <w:rsid w:val="00685CFA"/>
    <w:rsid w:val="006879C1"/>
    <w:rsid w:val="00690EFA"/>
    <w:rsid w:val="006968B1"/>
    <w:rsid w:val="00696AB8"/>
    <w:rsid w:val="006975F4"/>
    <w:rsid w:val="0069791C"/>
    <w:rsid w:val="006A1C03"/>
    <w:rsid w:val="006A1ECB"/>
    <w:rsid w:val="006A42B9"/>
    <w:rsid w:val="006A6DAB"/>
    <w:rsid w:val="006B09F8"/>
    <w:rsid w:val="006C0363"/>
    <w:rsid w:val="006C51B3"/>
    <w:rsid w:val="006C6AD9"/>
    <w:rsid w:val="006D45D4"/>
    <w:rsid w:val="006E79D0"/>
    <w:rsid w:val="007028AF"/>
    <w:rsid w:val="00705DBB"/>
    <w:rsid w:val="00706805"/>
    <w:rsid w:val="00707AFE"/>
    <w:rsid w:val="00711D5B"/>
    <w:rsid w:val="00712959"/>
    <w:rsid w:val="00713BEA"/>
    <w:rsid w:val="007140A6"/>
    <w:rsid w:val="00721E2D"/>
    <w:rsid w:val="00731293"/>
    <w:rsid w:val="0073254A"/>
    <w:rsid w:val="00732E81"/>
    <w:rsid w:val="007331AF"/>
    <w:rsid w:val="0073323B"/>
    <w:rsid w:val="007342E4"/>
    <w:rsid w:val="0073705F"/>
    <w:rsid w:val="007405CC"/>
    <w:rsid w:val="00740CAC"/>
    <w:rsid w:val="00747B68"/>
    <w:rsid w:val="00752AD2"/>
    <w:rsid w:val="0075401A"/>
    <w:rsid w:val="0075595D"/>
    <w:rsid w:val="007611C1"/>
    <w:rsid w:val="0076518B"/>
    <w:rsid w:val="00784A14"/>
    <w:rsid w:val="00787B00"/>
    <w:rsid w:val="00790062"/>
    <w:rsid w:val="00790647"/>
    <w:rsid w:val="007938EA"/>
    <w:rsid w:val="007940A5"/>
    <w:rsid w:val="00796F86"/>
    <w:rsid w:val="007A3747"/>
    <w:rsid w:val="007A6A6A"/>
    <w:rsid w:val="007B1FA9"/>
    <w:rsid w:val="007B40DC"/>
    <w:rsid w:val="007B423A"/>
    <w:rsid w:val="007B5F1B"/>
    <w:rsid w:val="007B715E"/>
    <w:rsid w:val="007C1CB1"/>
    <w:rsid w:val="007C2D33"/>
    <w:rsid w:val="007C678E"/>
    <w:rsid w:val="007C7E09"/>
    <w:rsid w:val="007D1675"/>
    <w:rsid w:val="007D4C6E"/>
    <w:rsid w:val="007D7364"/>
    <w:rsid w:val="007D7411"/>
    <w:rsid w:val="007D7DEB"/>
    <w:rsid w:val="007E3554"/>
    <w:rsid w:val="007F2CAB"/>
    <w:rsid w:val="007F3EEF"/>
    <w:rsid w:val="007F6B4E"/>
    <w:rsid w:val="007F7E13"/>
    <w:rsid w:val="008066BE"/>
    <w:rsid w:val="00816477"/>
    <w:rsid w:val="008179E4"/>
    <w:rsid w:val="00821121"/>
    <w:rsid w:val="00821A71"/>
    <w:rsid w:val="00824E7F"/>
    <w:rsid w:val="008277FF"/>
    <w:rsid w:val="00830E24"/>
    <w:rsid w:val="00842306"/>
    <w:rsid w:val="00846A5B"/>
    <w:rsid w:val="00847115"/>
    <w:rsid w:val="008500FF"/>
    <w:rsid w:val="008517FF"/>
    <w:rsid w:val="008533C2"/>
    <w:rsid w:val="00853760"/>
    <w:rsid w:val="008603DC"/>
    <w:rsid w:val="008622FF"/>
    <w:rsid w:val="008658CE"/>
    <w:rsid w:val="008677A0"/>
    <w:rsid w:val="008707C0"/>
    <w:rsid w:val="00875AEA"/>
    <w:rsid w:val="00875D56"/>
    <w:rsid w:val="00880FCC"/>
    <w:rsid w:val="008827B6"/>
    <w:rsid w:val="00883221"/>
    <w:rsid w:val="00885100"/>
    <w:rsid w:val="00885681"/>
    <w:rsid w:val="00885990"/>
    <w:rsid w:val="00887BA7"/>
    <w:rsid w:val="00892C75"/>
    <w:rsid w:val="0089396F"/>
    <w:rsid w:val="00897539"/>
    <w:rsid w:val="008A3BDC"/>
    <w:rsid w:val="008A4057"/>
    <w:rsid w:val="008A59A9"/>
    <w:rsid w:val="008A5FFE"/>
    <w:rsid w:val="008A7F00"/>
    <w:rsid w:val="008C17B4"/>
    <w:rsid w:val="008C1CB9"/>
    <w:rsid w:val="008C205E"/>
    <w:rsid w:val="008D31E4"/>
    <w:rsid w:val="008D35F4"/>
    <w:rsid w:val="008D55F1"/>
    <w:rsid w:val="008D5B34"/>
    <w:rsid w:val="008D747C"/>
    <w:rsid w:val="008E002C"/>
    <w:rsid w:val="008E212E"/>
    <w:rsid w:val="008E7339"/>
    <w:rsid w:val="008F296A"/>
    <w:rsid w:val="008F6FB9"/>
    <w:rsid w:val="0090682B"/>
    <w:rsid w:val="009360AF"/>
    <w:rsid w:val="00940A20"/>
    <w:rsid w:val="009450EB"/>
    <w:rsid w:val="009557A1"/>
    <w:rsid w:val="00960FBF"/>
    <w:rsid w:val="00964390"/>
    <w:rsid w:val="009672FF"/>
    <w:rsid w:val="009718A3"/>
    <w:rsid w:val="00971C55"/>
    <w:rsid w:val="0097465E"/>
    <w:rsid w:val="00975B04"/>
    <w:rsid w:val="00975B6E"/>
    <w:rsid w:val="0097617B"/>
    <w:rsid w:val="00976666"/>
    <w:rsid w:val="009769A1"/>
    <w:rsid w:val="00977EE5"/>
    <w:rsid w:val="00981021"/>
    <w:rsid w:val="00981A93"/>
    <w:rsid w:val="00982253"/>
    <w:rsid w:val="0099649F"/>
    <w:rsid w:val="009A307B"/>
    <w:rsid w:val="009A3758"/>
    <w:rsid w:val="009A3A07"/>
    <w:rsid w:val="009B62FC"/>
    <w:rsid w:val="009C3F3C"/>
    <w:rsid w:val="009C52EC"/>
    <w:rsid w:val="009D07F5"/>
    <w:rsid w:val="009D1F9B"/>
    <w:rsid w:val="009D2981"/>
    <w:rsid w:val="009D3A14"/>
    <w:rsid w:val="009D4AF6"/>
    <w:rsid w:val="009D7E49"/>
    <w:rsid w:val="009F1B9B"/>
    <w:rsid w:val="009F7592"/>
    <w:rsid w:val="009F7AB1"/>
    <w:rsid w:val="009F7AB5"/>
    <w:rsid w:val="00A012EF"/>
    <w:rsid w:val="00A10C54"/>
    <w:rsid w:val="00A1102C"/>
    <w:rsid w:val="00A11A3E"/>
    <w:rsid w:val="00A2006F"/>
    <w:rsid w:val="00A24874"/>
    <w:rsid w:val="00A26C40"/>
    <w:rsid w:val="00A27577"/>
    <w:rsid w:val="00A27CD2"/>
    <w:rsid w:val="00A33B40"/>
    <w:rsid w:val="00A3492A"/>
    <w:rsid w:val="00A3586F"/>
    <w:rsid w:val="00A37D0C"/>
    <w:rsid w:val="00A40B6E"/>
    <w:rsid w:val="00A41CE5"/>
    <w:rsid w:val="00A4714D"/>
    <w:rsid w:val="00A5003E"/>
    <w:rsid w:val="00A52752"/>
    <w:rsid w:val="00A61BEF"/>
    <w:rsid w:val="00A63B59"/>
    <w:rsid w:val="00A649E2"/>
    <w:rsid w:val="00A666A4"/>
    <w:rsid w:val="00A67CCB"/>
    <w:rsid w:val="00A71F8B"/>
    <w:rsid w:val="00A73722"/>
    <w:rsid w:val="00A7417A"/>
    <w:rsid w:val="00A805AD"/>
    <w:rsid w:val="00A816A5"/>
    <w:rsid w:val="00A85589"/>
    <w:rsid w:val="00A914EB"/>
    <w:rsid w:val="00A94538"/>
    <w:rsid w:val="00A95BB1"/>
    <w:rsid w:val="00AA1C05"/>
    <w:rsid w:val="00AB1776"/>
    <w:rsid w:val="00AB44C3"/>
    <w:rsid w:val="00AC015B"/>
    <w:rsid w:val="00AC3940"/>
    <w:rsid w:val="00AC79DA"/>
    <w:rsid w:val="00AD2152"/>
    <w:rsid w:val="00AD3D71"/>
    <w:rsid w:val="00AD72BA"/>
    <w:rsid w:val="00AE1377"/>
    <w:rsid w:val="00AE629B"/>
    <w:rsid w:val="00AF1E6A"/>
    <w:rsid w:val="00AF25D8"/>
    <w:rsid w:val="00AF5BC9"/>
    <w:rsid w:val="00B0069E"/>
    <w:rsid w:val="00B178D1"/>
    <w:rsid w:val="00B22F9F"/>
    <w:rsid w:val="00B24077"/>
    <w:rsid w:val="00B2568C"/>
    <w:rsid w:val="00B31CE9"/>
    <w:rsid w:val="00B32057"/>
    <w:rsid w:val="00B33BE7"/>
    <w:rsid w:val="00B347FD"/>
    <w:rsid w:val="00B35D71"/>
    <w:rsid w:val="00B36519"/>
    <w:rsid w:val="00B379D8"/>
    <w:rsid w:val="00B417E3"/>
    <w:rsid w:val="00B43700"/>
    <w:rsid w:val="00B443AE"/>
    <w:rsid w:val="00B44436"/>
    <w:rsid w:val="00B531C3"/>
    <w:rsid w:val="00B558FD"/>
    <w:rsid w:val="00B609B8"/>
    <w:rsid w:val="00B673F8"/>
    <w:rsid w:val="00B741F8"/>
    <w:rsid w:val="00B76257"/>
    <w:rsid w:val="00B775A9"/>
    <w:rsid w:val="00B80BF3"/>
    <w:rsid w:val="00B82788"/>
    <w:rsid w:val="00B8355F"/>
    <w:rsid w:val="00B85074"/>
    <w:rsid w:val="00B852C6"/>
    <w:rsid w:val="00B91A79"/>
    <w:rsid w:val="00B959D6"/>
    <w:rsid w:val="00B95EE8"/>
    <w:rsid w:val="00BA2CC6"/>
    <w:rsid w:val="00BA5F0A"/>
    <w:rsid w:val="00BB38CA"/>
    <w:rsid w:val="00BB428C"/>
    <w:rsid w:val="00BC356F"/>
    <w:rsid w:val="00BC500C"/>
    <w:rsid w:val="00BC622A"/>
    <w:rsid w:val="00BD0901"/>
    <w:rsid w:val="00BD0CA1"/>
    <w:rsid w:val="00BD56BB"/>
    <w:rsid w:val="00BE004F"/>
    <w:rsid w:val="00BE0707"/>
    <w:rsid w:val="00BE3346"/>
    <w:rsid w:val="00BE44CB"/>
    <w:rsid w:val="00BE73C9"/>
    <w:rsid w:val="00BF0309"/>
    <w:rsid w:val="00BF2CC9"/>
    <w:rsid w:val="00BF3361"/>
    <w:rsid w:val="00BF6199"/>
    <w:rsid w:val="00BF6416"/>
    <w:rsid w:val="00BF6577"/>
    <w:rsid w:val="00BF785B"/>
    <w:rsid w:val="00C02075"/>
    <w:rsid w:val="00C0708A"/>
    <w:rsid w:val="00C0764C"/>
    <w:rsid w:val="00C1189B"/>
    <w:rsid w:val="00C13E2C"/>
    <w:rsid w:val="00C178BD"/>
    <w:rsid w:val="00C20AE1"/>
    <w:rsid w:val="00C261FA"/>
    <w:rsid w:val="00C31A54"/>
    <w:rsid w:val="00C33B27"/>
    <w:rsid w:val="00C34206"/>
    <w:rsid w:val="00C372D2"/>
    <w:rsid w:val="00C4104C"/>
    <w:rsid w:val="00C52DE0"/>
    <w:rsid w:val="00C52FE9"/>
    <w:rsid w:val="00C53413"/>
    <w:rsid w:val="00C5400B"/>
    <w:rsid w:val="00C71BDC"/>
    <w:rsid w:val="00C72065"/>
    <w:rsid w:val="00C72C97"/>
    <w:rsid w:val="00C73F4A"/>
    <w:rsid w:val="00C823F9"/>
    <w:rsid w:val="00C84CD4"/>
    <w:rsid w:val="00C869F0"/>
    <w:rsid w:val="00C86CC9"/>
    <w:rsid w:val="00C87BE9"/>
    <w:rsid w:val="00C908EF"/>
    <w:rsid w:val="00C93B06"/>
    <w:rsid w:val="00CA3210"/>
    <w:rsid w:val="00CA51CF"/>
    <w:rsid w:val="00CA549E"/>
    <w:rsid w:val="00CA6E17"/>
    <w:rsid w:val="00CA73BA"/>
    <w:rsid w:val="00CB224A"/>
    <w:rsid w:val="00CC11B0"/>
    <w:rsid w:val="00CC7E56"/>
    <w:rsid w:val="00CD0C62"/>
    <w:rsid w:val="00CD4D85"/>
    <w:rsid w:val="00CD53AA"/>
    <w:rsid w:val="00CD67A0"/>
    <w:rsid w:val="00CF1F9F"/>
    <w:rsid w:val="00CF44F7"/>
    <w:rsid w:val="00CF5E65"/>
    <w:rsid w:val="00D03848"/>
    <w:rsid w:val="00D05836"/>
    <w:rsid w:val="00D1192E"/>
    <w:rsid w:val="00D11EF4"/>
    <w:rsid w:val="00D13514"/>
    <w:rsid w:val="00D17389"/>
    <w:rsid w:val="00D207AF"/>
    <w:rsid w:val="00D230F7"/>
    <w:rsid w:val="00D31819"/>
    <w:rsid w:val="00D33C30"/>
    <w:rsid w:val="00D34FE4"/>
    <w:rsid w:val="00D4264B"/>
    <w:rsid w:val="00D42DCA"/>
    <w:rsid w:val="00D44A23"/>
    <w:rsid w:val="00D50253"/>
    <w:rsid w:val="00D541C9"/>
    <w:rsid w:val="00D608BE"/>
    <w:rsid w:val="00D72F04"/>
    <w:rsid w:val="00D74DDB"/>
    <w:rsid w:val="00D817A0"/>
    <w:rsid w:val="00D817C5"/>
    <w:rsid w:val="00D8205F"/>
    <w:rsid w:val="00D8283E"/>
    <w:rsid w:val="00D85153"/>
    <w:rsid w:val="00D91C71"/>
    <w:rsid w:val="00D9335D"/>
    <w:rsid w:val="00D953EF"/>
    <w:rsid w:val="00D96AFF"/>
    <w:rsid w:val="00DA0F34"/>
    <w:rsid w:val="00DA3610"/>
    <w:rsid w:val="00DA372B"/>
    <w:rsid w:val="00DA70B0"/>
    <w:rsid w:val="00DB07DE"/>
    <w:rsid w:val="00DB1E17"/>
    <w:rsid w:val="00DB2A18"/>
    <w:rsid w:val="00DB5175"/>
    <w:rsid w:val="00DC198A"/>
    <w:rsid w:val="00DC4D2B"/>
    <w:rsid w:val="00DD7F35"/>
    <w:rsid w:val="00DE7692"/>
    <w:rsid w:val="00DE78A6"/>
    <w:rsid w:val="00DF140F"/>
    <w:rsid w:val="00DF4DE5"/>
    <w:rsid w:val="00DF50B8"/>
    <w:rsid w:val="00DF5269"/>
    <w:rsid w:val="00DF5BBE"/>
    <w:rsid w:val="00DF701B"/>
    <w:rsid w:val="00DF7DF3"/>
    <w:rsid w:val="00E02449"/>
    <w:rsid w:val="00E03FEA"/>
    <w:rsid w:val="00E06441"/>
    <w:rsid w:val="00E07D75"/>
    <w:rsid w:val="00E11E22"/>
    <w:rsid w:val="00E151F9"/>
    <w:rsid w:val="00E30139"/>
    <w:rsid w:val="00E31917"/>
    <w:rsid w:val="00E35B35"/>
    <w:rsid w:val="00E45625"/>
    <w:rsid w:val="00E45C42"/>
    <w:rsid w:val="00E565C6"/>
    <w:rsid w:val="00E65F4A"/>
    <w:rsid w:val="00E7473C"/>
    <w:rsid w:val="00E76D8B"/>
    <w:rsid w:val="00E805B9"/>
    <w:rsid w:val="00E844B0"/>
    <w:rsid w:val="00E916C6"/>
    <w:rsid w:val="00E97DD2"/>
    <w:rsid w:val="00EA1372"/>
    <w:rsid w:val="00EA2746"/>
    <w:rsid w:val="00EB1FE9"/>
    <w:rsid w:val="00EB4061"/>
    <w:rsid w:val="00EB50E0"/>
    <w:rsid w:val="00EC124A"/>
    <w:rsid w:val="00EC1335"/>
    <w:rsid w:val="00EC5192"/>
    <w:rsid w:val="00ED0F86"/>
    <w:rsid w:val="00ED1162"/>
    <w:rsid w:val="00ED15A3"/>
    <w:rsid w:val="00ED4879"/>
    <w:rsid w:val="00ED7EA2"/>
    <w:rsid w:val="00ED7EFB"/>
    <w:rsid w:val="00EE0BEC"/>
    <w:rsid w:val="00EE18E2"/>
    <w:rsid w:val="00EE4313"/>
    <w:rsid w:val="00EE5081"/>
    <w:rsid w:val="00EF1D47"/>
    <w:rsid w:val="00EF3AEB"/>
    <w:rsid w:val="00EF461A"/>
    <w:rsid w:val="00F026A2"/>
    <w:rsid w:val="00F02A5C"/>
    <w:rsid w:val="00F03823"/>
    <w:rsid w:val="00F06ECA"/>
    <w:rsid w:val="00F07A4F"/>
    <w:rsid w:val="00F10E6A"/>
    <w:rsid w:val="00F13172"/>
    <w:rsid w:val="00F1539E"/>
    <w:rsid w:val="00F153F0"/>
    <w:rsid w:val="00F1778C"/>
    <w:rsid w:val="00F21CF6"/>
    <w:rsid w:val="00F21E68"/>
    <w:rsid w:val="00F276C6"/>
    <w:rsid w:val="00F34046"/>
    <w:rsid w:val="00F341AC"/>
    <w:rsid w:val="00F352D8"/>
    <w:rsid w:val="00F459DA"/>
    <w:rsid w:val="00F50781"/>
    <w:rsid w:val="00F532E6"/>
    <w:rsid w:val="00F622CF"/>
    <w:rsid w:val="00F632D0"/>
    <w:rsid w:val="00F72310"/>
    <w:rsid w:val="00F74B51"/>
    <w:rsid w:val="00F7643A"/>
    <w:rsid w:val="00F81A79"/>
    <w:rsid w:val="00F829B7"/>
    <w:rsid w:val="00F835D9"/>
    <w:rsid w:val="00F84148"/>
    <w:rsid w:val="00F852A8"/>
    <w:rsid w:val="00F947FC"/>
    <w:rsid w:val="00FA0DC4"/>
    <w:rsid w:val="00FA513C"/>
    <w:rsid w:val="00FA7B59"/>
    <w:rsid w:val="00FB2387"/>
    <w:rsid w:val="00FB71F7"/>
    <w:rsid w:val="00FC0D55"/>
    <w:rsid w:val="00FC1F3E"/>
    <w:rsid w:val="00FC3727"/>
    <w:rsid w:val="00FC704D"/>
    <w:rsid w:val="00FD01A4"/>
    <w:rsid w:val="00FD5D30"/>
    <w:rsid w:val="00FD63A1"/>
    <w:rsid w:val="00FD66AA"/>
    <w:rsid w:val="00FD7AE8"/>
    <w:rsid w:val="00FE04C6"/>
    <w:rsid w:val="00FE44F5"/>
    <w:rsid w:val="00FE5E0D"/>
    <w:rsid w:val="00FF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5B43"/>
  <w15:chartTrackingRefBased/>
  <w15:docId w15:val="{42BDE9F1-8116-47E6-A460-2B9B44F7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ind w:left="418"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47"/>
    <w:pPr>
      <w:ind w:left="720"/>
      <w:contextualSpacing/>
    </w:pPr>
  </w:style>
  <w:style w:type="paragraph" w:styleId="Header">
    <w:name w:val="header"/>
    <w:basedOn w:val="Normal"/>
    <w:link w:val="HeaderChar"/>
    <w:uiPriority w:val="99"/>
    <w:unhideWhenUsed/>
    <w:rsid w:val="00EE5081"/>
    <w:pPr>
      <w:tabs>
        <w:tab w:val="center" w:pos="4680"/>
        <w:tab w:val="right" w:pos="9360"/>
      </w:tabs>
      <w:spacing w:after="0"/>
    </w:pPr>
  </w:style>
  <w:style w:type="character" w:customStyle="1" w:styleId="HeaderChar">
    <w:name w:val="Header Char"/>
    <w:basedOn w:val="DefaultParagraphFont"/>
    <w:link w:val="Header"/>
    <w:uiPriority w:val="99"/>
    <w:rsid w:val="00EE5081"/>
  </w:style>
  <w:style w:type="paragraph" w:styleId="Footer">
    <w:name w:val="footer"/>
    <w:basedOn w:val="Normal"/>
    <w:link w:val="FooterChar"/>
    <w:uiPriority w:val="99"/>
    <w:unhideWhenUsed/>
    <w:rsid w:val="00EE5081"/>
    <w:pPr>
      <w:tabs>
        <w:tab w:val="center" w:pos="4680"/>
        <w:tab w:val="right" w:pos="9360"/>
      </w:tabs>
      <w:spacing w:after="0"/>
    </w:pPr>
  </w:style>
  <w:style w:type="character" w:customStyle="1" w:styleId="FooterChar">
    <w:name w:val="Footer Char"/>
    <w:basedOn w:val="DefaultParagraphFont"/>
    <w:link w:val="Footer"/>
    <w:uiPriority w:val="99"/>
    <w:rsid w:val="00EE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Barcus</dc:creator>
  <cp:keywords/>
  <dc:description/>
  <cp:lastModifiedBy>Patty</cp:lastModifiedBy>
  <cp:revision>2</cp:revision>
  <dcterms:created xsi:type="dcterms:W3CDTF">2022-12-10T18:21:00Z</dcterms:created>
  <dcterms:modified xsi:type="dcterms:W3CDTF">2022-12-10T18:21:00Z</dcterms:modified>
</cp:coreProperties>
</file>